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86C3C" w14:textId="63BB05B6" w:rsidR="008479E7" w:rsidRDefault="002D3F2E">
      <w:r>
        <w:rPr>
          <w:noProof/>
        </w:rPr>
        <w:drawing>
          <wp:anchor distT="0" distB="0" distL="114300" distR="114300" simplePos="0" relativeHeight="251706368" behindDoc="0" locked="0" layoutInCell="1" allowOverlap="1" wp14:anchorId="18D6F9BA" wp14:editId="62384E42">
            <wp:simplePos x="0" y="0"/>
            <wp:positionH relativeFrom="margin">
              <wp:posOffset>5562600</wp:posOffset>
            </wp:positionH>
            <wp:positionV relativeFrom="paragraph">
              <wp:posOffset>-321945</wp:posOffset>
            </wp:positionV>
            <wp:extent cx="1301750" cy="976375"/>
            <wp:effectExtent l="0" t="0" r="0" b="0"/>
            <wp:wrapNone/>
            <wp:docPr id="12" name="Picture 12" descr="A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ign with white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9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E14">
        <w:rPr>
          <w:noProof/>
        </w:rPr>
        <w:drawing>
          <wp:anchor distT="0" distB="0" distL="114300" distR="114300" simplePos="0" relativeHeight="251705344" behindDoc="1" locked="0" layoutInCell="0" allowOverlap="1" wp14:anchorId="50F749A5" wp14:editId="21AA611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6500" cy="10693400"/>
            <wp:effectExtent l="0" t="0" r="635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347140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E72E1" w14:textId="7EEF0FE3" w:rsidR="00A12FCC" w:rsidRDefault="00A12FCC"/>
    <w:p w14:paraId="0453713E" w14:textId="49F76E60" w:rsidR="00A12FCC" w:rsidRDefault="00343E14">
      <w:r w:rsidRPr="00EA6DA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12A27DE" wp14:editId="5F939C57">
                <wp:simplePos x="0" y="0"/>
                <wp:positionH relativeFrom="margin">
                  <wp:posOffset>166370</wp:posOffset>
                </wp:positionH>
                <wp:positionV relativeFrom="paragraph">
                  <wp:posOffset>6350</wp:posOffset>
                </wp:positionV>
                <wp:extent cx="3277870" cy="561975"/>
                <wp:effectExtent l="0" t="0" r="0" b="0"/>
                <wp:wrapSquare wrapText="bothSides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870" cy="561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3B42FE" w14:textId="6573EBC5" w:rsidR="00512EAC" w:rsidRPr="007064EE" w:rsidRDefault="00512EAC" w:rsidP="00CD70D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BF7A77"/>
                                <w:sz w:val="32"/>
                                <w:szCs w:val="32"/>
                              </w:rPr>
                            </w:pPr>
                            <w:r w:rsidRPr="007064EE">
                              <w:rPr>
                                <w:rFonts w:ascii="Arial" w:hAnsi="Arial" w:cs="Arial"/>
                                <w:b/>
                                <w:bCs/>
                                <w:color w:val="BF7A77"/>
                                <w:sz w:val="32"/>
                                <w:szCs w:val="32"/>
                              </w:rPr>
                              <w:t xml:space="preserve">WEEK ONE </w:t>
                            </w:r>
                            <w:r w:rsidR="009A0D4E" w:rsidRPr="007064EE">
                              <w:rPr>
                                <w:rFonts w:ascii="Arial" w:hAnsi="Arial" w:cs="Arial"/>
                                <w:b/>
                                <w:bCs/>
                                <w:color w:val="BF7A77"/>
                                <w:sz w:val="32"/>
                                <w:szCs w:val="32"/>
                              </w:rPr>
                              <w:t>–</w:t>
                            </w:r>
                            <w:r w:rsidRPr="007064EE">
                              <w:rPr>
                                <w:rFonts w:ascii="Arial" w:hAnsi="Arial" w:cs="Arial"/>
                                <w:b/>
                                <w:bCs/>
                                <w:color w:val="BF7A7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A0D4E" w:rsidRPr="007064EE">
                              <w:rPr>
                                <w:rFonts w:ascii="Arial" w:hAnsi="Arial" w:cs="Arial"/>
                                <w:b/>
                                <w:bCs/>
                                <w:color w:val="BF7A77"/>
                                <w:sz w:val="32"/>
                                <w:szCs w:val="32"/>
                              </w:rPr>
                              <w:t>AUTUMN WINTER</w:t>
                            </w:r>
                          </w:p>
                          <w:p w14:paraId="208601B6" w14:textId="6F540E51" w:rsidR="00512EAC" w:rsidRPr="003317DB" w:rsidRDefault="00512EAC" w:rsidP="00512EAC">
                            <w:pPr>
                              <w:spacing w:after="0"/>
                              <w:rPr>
                                <w:rFonts w:ascii="Arial" w:hAnsi="Arial" w:cs="Arial"/>
                                <w:color w:val="4C261A"/>
                                <w:sz w:val="20"/>
                                <w:szCs w:val="20"/>
                              </w:rPr>
                            </w:pPr>
                          </w:p>
                          <w:p w14:paraId="4FFC6B46" w14:textId="77777777" w:rsidR="00512EAC" w:rsidRDefault="00512EAC" w:rsidP="00512EA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7C87B"/>
                                <w:sz w:val="32"/>
                                <w:szCs w:val="32"/>
                              </w:rPr>
                            </w:pPr>
                          </w:p>
                          <w:p w14:paraId="21AC3333" w14:textId="77777777" w:rsidR="00512EAC" w:rsidRDefault="00512EAC" w:rsidP="00512EA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7C87B"/>
                                <w:sz w:val="32"/>
                                <w:szCs w:val="32"/>
                              </w:rPr>
                            </w:pPr>
                          </w:p>
                          <w:p w14:paraId="6634EC0A" w14:textId="77777777" w:rsidR="00512EAC" w:rsidRPr="00770700" w:rsidRDefault="00512EAC" w:rsidP="00512EA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7C87B"/>
                                <w:sz w:val="32"/>
                                <w:szCs w:val="32"/>
                              </w:rPr>
                            </w:pPr>
                          </w:p>
                          <w:p w14:paraId="17502489" w14:textId="77777777" w:rsidR="00512EAC" w:rsidRDefault="00512EAC" w:rsidP="00512EAC">
                            <w:pPr>
                              <w:rPr>
                                <w:rFonts w:ascii="Grotesque" w:hAnsi="Grotesque"/>
                                <w:color w:val="4C261A"/>
                                <w:sz w:val="20"/>
                                <w:szCs w:val="20"/>
                              </w:rPr>
                            </w:pPr>
                          </w:p>
                          <w:p w14:paraId="78965AA2" w14:textId="77777777" w:rsidR="00512EAC" w:rsidRPr="00E95629" w:rsidRDefault="00512EAC" w:rsidP="00512EAC">
                            <w:pPr>
                              <w:rPr>
                                <w:rFonts w:ascii="Grotesque" w:hAnsi="Grotesque"/>
                                <w:b/>
                                <w:bCs/>
                                <w:color w:val="4C261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A27DE" id="Rectangle 11" o:spid="_x0000_s1026" style="position:absolute;margin-left:13.1pt;margin-top:.5pt;width:258.1pt;height:44.25pt;z-index:-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" filled="f" stroked="f" strokeweight="1pt">
                <v:textbox>
                  <w:txbxContent>
                    <w:p w14:paraId="743B42FE" w14:textId="6573EBC5" w:rsidR="00512EAC" w:rsidRPr="007064EE" w:rsidRDefault="00512EAC" w:rsidP="00CD70D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BF7A77"/>
                          <w:sz w:val="32"/>
                          <w:szCs w:val="32"/>
                        </w:rPr>
                      </w:pPr>
                      <w:r w:rsidRPr="007064EE">
                        <w:rPr>
                          <w:rFonts w:ascii="Arial" w:hAnsi="Arial" w:cs="Arial"/>
                          <w:b/>
                          <w:bCs/>
                          <w:color w:val="BF7A77"/>
                          <w:sz w:val="32"/>
                          <w:szCs w:val="32"/>
                        </w:rPr>
                        <w:t xml:space="preserve">WEEK ONE </w:t>
                      </w:r>
                      <w:r w:rsidR="009A0D4E" w:rsidRPr="007064EE">
                        <w:rPr>
                          <w:rFonts w:ascii="Arial" w:hAnsi="Arial" w:cs="Arial"/>
                          <w:b/>
                          <w:bCs/>
                          <w:color w:val="BF7A77"/>
                          <w:sz w:val="32"/>
                          <w:szCs w:val="32"/>
                        </w:rPr>
                        <w:t>–</w:t>
                      </w:r>
                      <w:r w:rsidRPr="007064EE">
                        <w:rPr>
                          <w:rFonts w:ascii="Arial" w:hAnsi="Arial" w:cs="Arial"/>
                          <w:b/>
                          <w:bCs/>
                          <w:color w:val="BF7A77"/>
                          <w:sz w:val="32"/>
                          <w:szCs w:val="32"/>
                        </w:rPr>
                        <w:t xml:space="preserve"> </w:t>
                      </w:r>
                      <w:r w:rsidR="009A0D4E" w:rsidRPr="007064EE">
                        <w:rPr>
                          <w:rFonts w:ascii="Arial" w:hAnsi="Arial" w:cs="Arial"/>
                          <w:b/>
                          <w:bCs/>
                          <w:color w:val="BF7A77"/>
                          <w:sz w:val="32"/>
                          <w:szCs w:val="32"/>
                        </w:rPr>
                        <w:t>AUTUMN WINTER</w:t>
                      </w:r>
                    </w:p>
                    <w:p w14:paraId="208601B6" w14:textId="6F540E51" w:rsidR="00512EAC" w:rsidRPr="003317DB" w:rsidRDefault="00512EAC" w:rsidP="00512EAC">
                      <w:pPr>
                        <w:spacing w:after="0"/>
                        <w:rPr>
                          <w:rFonts w:ascii="Arial" w:hAnsi="Arial" w:cs="Arial"/>
                          <w:color w:val="4C261A"/>
                          <w:sz w:val="20"/>
                          <w:szCs w:val="20"/>
                        </w:rPr>
                      </w:pPr>
                    </w:p>
                    <w:p w14:paraId="4FFC6B46" w14:textId="77777777" w:rsidR="00512EAC" w:rsidRDefault="00512EAC" w:rsidP="00512EAC">
                      <w:pPr>
                        <w:rPr>
                          <w:rFonts w:ascii="Arial" w:hAnsi="Arial" w:cs="Arial"/>
                          <w:b/>
                          <w:bCs/>
                          <w:color w:val="87C87B"/>
                          <w:sz w:val="32"/>
                          <w:szCs w:val="32"/>
                        </w:rPr>
                      </w:pPr>
                    </w:p>
                    <w:p w14:paraId="21AC3333" w14:textId="77777777" w:rsidR="00512EAC" w:rsidRDefault="00512EAC" w:rsidP="00512EAC">
                      <w:pPr>
                        <w:rPr>
                          <w:rFonts w:ascii="Arial" w:hAnsi="Arial" w:cs="Arial"/>
                          <w:b/>
                          <w:bCs/>
                          <w:color w:val="87C87B"/>
                          <w:sz w:val="32"/>
                          <w:szCs w:val="32"/>
                        </w:rPr>
                      </w:pPr>
                    </w:p>
                    <w:p w14:paraId="6634EC0A" w14:textId="77777777" w:rsidR="00512EAC" w:rsidRPr="00770700" w:rsidRDefault="00512EAC" w:rsidP="00512EAC">
                      <w:pPr>
                        <w:rPr>
                          <w:rFonts w:ascii="Arial" w:hAnsi="Arial" w:cs="Arial"/>
                          <w:b/>
                          <w:bCs/>
                          <w:color w:val="87C87B"/>
                          <w:sz w:val="32"/>
                          <w:szCs w:val="32"/>
                        </w:rPr>
                      </w:pPr>
                    </w:p>
                    <w:p w14:paraId="17502489" w14:textId="77777777" w:rsidR="00512EAC" w:rsidRDefault="00512EAC" w:rsidP="00512EAC">
                      <w:pPr>
                        <w:rPr>
                          <w:rFonts w:ascii="Grotesque" w:hAnsi="Grotesque"/>
                          <w:color w:val="4C261A"/>
                          <w:sz w:val="20"/>
                          <w:szCs w:val="20"/>
                        </w:rPr>
                      </w:pPr>
                    </w:p>
                    <w:p w14:paraId="78965AA2" w14:textId="77777777" w:rsidR="00512EAC" w:rsidRPr="00E95629" w:rsidRDefault="00512EAC" w:rsidP="00512EAC">
                      <w:pPr>
                        <w:rPr>
                          <w:rFonts w:ascii="Grotesque" w:hAnsi="Grotesque"/>
                          <w:b/>
                          <w:bCs/>
                          <w:color w:val="4C261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tbl>
      <w:tblPr>
        <w:tblStyle w:val="TableGrid"/>
        <w:tblW w:w="11057" w:type="dxa"/>
        <w:tblInd w:w="-289" w:type="dxa"/>
        <w:tblLook w:val="04A0" w:firstRow="1" w:lastRow="0" w:firstColumn="1" w:lastColumn="0" w:noHBand="0" w:noVBand="1"/>
      </w:tblPr>
      <w:tblGrid>
        <w:gridCol w:w="1407"/>
        <w:gridCol w:w="1930"/>
        <w:gridCol w:w="1930"/>
        <w:gridCol w:w="1930"/>
        <w:gridCol w:w="1930"/>
        <w:gridCol w:w="1930"/>
      </w:tblGrid>
      <w:tr w:rsidR="00F21C97" w:rsidRPr="00225A45" w14:paraId="7CAF0EC8" w14:textId="77777777" w:rsidTr="007064EE">
        <w:tc>
          <w:tcPr>
            <w:tcW w:w="1407" w:type="dxa"/>
            <w:tcBorders>
              <w:top w:val="nil"/>
              <w:left w:val="nil"/>
              <w:bottom w:val="nil"/>
              <w:right w:val="single" w:sz="4" w:space="0" w:color="BF7A77"/>
            </w:tcBorders>
            <w:vAlign w:val="center"/>
          </w:tcPr>
          <w:p w14:paraId="1B069301" w14:textId="0687C1BA" w:rsidR="00F21C97" w:rsidRPr="00225A45" w:rsidRDefault="00F21C97" w:rsidP="00F21C9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30" w:type="dxa"/>
            <w:tcBorders>
              <w:top w:val="single" w:sz="4" w:space="0" w:color="BF7A77"/>
              <w:left w:val="single" w:sz="4" w:space="0" w:color="BF7A77"/>
              <w:bottom w:val="single" w:sz="4" w:space="0" w:color="BF7A77"/>
              <w:right w:val="single" w:sz="4" w:space="0" w:color="BF7A77"/>
            </w:tcBorders>
            <w:shd w:val="clear" w:color="auto" w:fill="BF7A77"/>
          </w:tcPr>
          <w:p w14:paraId="66423B71" w14:textId="157E9038" w:rsidR="00F21C97" w:rsidRPr="00225A45" w:rsidRDefault="00F21C97" w:rsidP="00F21C97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36210B">
              <w:rPr>
                <w:rFonts w:ascii="Grotesque" w:hAnsi="Grotesque" w:cs="Arial"/>
                <w:b/>
                <w:bCs/>
                <w:color w:val="FFFFFF" w:themeColor="background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Green Earth Monday </w:t>
            </w:r>
          </w:p>
        </w:tc>
        <w:tc>
          <w:tcPr>
            <w:tcW w:w="1930" w:type="dxa"/>
            <w:tcBorders>
              <w:top w:val="single" w:sz="4" w:space="0" w:color="BF7A77"/>
              <w:left w:val="single" w:sz="4" w:space="0" w:color="BF7A77"/>
              <w:bottom w:val="single" w:sz="4" w:space="0" w:color="BF7A77"/>
              <w:right w:val="single" w:sz="4" w:space="0" w:color="BF7A77"/>
            </w:tcBorders>
            <w:shd w:val="clear" w:color="auto" w:fill="BF7A77"/>
          </w:tcPr>
          <w:p w14:paraId="15EF5317" w14:textId="5496DD65" w:rsidR="00F21C97" w:rsidRPr="00225A45" w:rsidRDefault="00F21C97" w:rsidP="00F21C97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36210B">
              <w:rPr>
                <w:rFonts w:ascii="Grotesque" w:hAnsi="Grotesque" w:cs="Arial"/>
                <w:b/>
                <w:bCs/>
                <w:color w:val="FFFFFF" w:themeColor="background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Tuesday</w:t>
            </w:r>
          </w:p>
        </w:tc>
        <w:tc>
          <w:tcPr>
            <w:tcW w:w="1930" w:type="dxa"/>
            <w:tcBorders>
              <w:top w:val="single" w:sz="4" w:space="0" w:color="BF7A77"/>
              <w:left w:val="single" w:sz="4" w:space="0" w:color="BF7A77"/>
              <w:bottom w:val="single" w:sz="4" w:space="0" w:color="BF7A77"/>
              <w:right w:val="single" w:sz="4" w:space="0" w:color="BF7A77"/>
            </w:tcBorders>
            <w:shd w:val="clear" w:color="auto" w:fill="BF7A77"/>
          </w:tcPr>
          <w:p w14:paraId="3AB84D5C" w14:textId="77777777" w:rsidR="00F21C97" w:rsidRPr="0036210B" w:rsidRDefault="00F21C97" w:rsidP="00F21C97">
            <w:pPr>
              <w:jc w:val="center"/>
              <w:rPr>
                <w:rFonts w:ascii="Grotesque" w:hAnsi="Grotesque" w:cs="Arial"/>
                <w:b/>
                <w:bCs/>
                <w:color w:val="FFFFFF" w:themeColor="background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36210B">
              <w:rPr>
                <w:rFonts w:ascii="Grotesque" w:hAnsi="Grotesque" w:cs="Arial"/>
                <w:b/>
                <w:bCs/>
                <w:color w:val="FFFFFF" w:themeColor="background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Wednesday</w:t>
            </w:r>
          </w:p>
          <w:p w14:paraId="1953688F" w14:textId="77777777" w:rsidR="00F21C97" w:rsidRPr="00225A45" w:rsidRDefault="00F21C97" w:rsidP="00F21C97">
            <w:pPr>
              <w:jc w:val="center"/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930" w:type="dxa"/>
            <w:tcBorders>
              <w:top w:val="single" w:sz="4" w:space="0" w:color="BF7A77"/>
              <w:left w:val="single" w:sz="4" w:space="0" w:color="BF7A77"/>
              <w:bottom w:val="single" w:sz="4" w:space="0" w:color="BF7A77"/>
              <w:right w:val="single" w:sz="4" w:space="0" w:color="BF7A77"/>
            </w:tcBorders>
            <w:shd w:val="clear" w:color="auto" w:fill="BF7A77"/>
          </w:tcPr>
          <w:p w14:paraId="2FDEE934" w14:textId="080D564C" w:rsidR="00F21C97" w:rsidRPr="00225A45" w:rsidRDefault="00F21C97" w:rsidP="00F21C97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36210B">
              <w:rPr>
                <w:rFonts w:ascii="Grotesque" w:hAnsi="Grotesque" w:cs="Arial"/>
                <w:b/>
                <w:bCs/>
                <w:color w:val="FFFFFF" w:themeColor="background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Thursday</w:t>
            </w:r>
          </w:p>
        </w:tc>
        <w:tc>
          <w:tcPr>
            <w:tcW w:w="1930" w:type="dxa"/>
            <w:tcBorders>
              <w:top w:val="single" w:sz="4" w:space="0" w:color="BF7A77"/>
              <w:left w:val="single" w:sz="4" w:space="0" w:color="BF7A77"/>
              <w:bottom w:val="single" w:sz="4" w:space="0" w:color="BF7A77"/>
              <w:right w:val="single" w:sz="4" w:space="0" w:color="BF7A77"/>
            </w:tcBorders>
            <w:shd w:val="clear" w:color="auto" w:fill="BF7A77"/>
          </w:tcPr>
          <w:p w14:paraId="15A52CA9" w14:textId="5CC08CB0" w:rsidR="00F21C97" w:rsidRPr="00225A45" w:rsidRDefault="00F21C97" w:rsidP="00F21C97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36210B">
              <w:rPr>
                <w:rFonts w:ascii="Grotesque" w:hAnsi="Grotesque" w:cs="Arial"/>
                <w:b/>
                <w:bCs/>
                <w:color w:val="FFFFFF" w:themeColor="background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Friday</w:t>
            </w:r>
          </w:p>
        </w:tc>
      </w:tr>
      <w:tr w:rsidR="00F21C97" w:rsidRPr="00225A45" w14:paraId="23D0E461" w14:textId="77777777" w:rsidTr="007064EE">
        <w:trPr>
          <w:trHeight w:val="1023"/>
        </w:trPr>
        <w:tc>
          <w:tcPr>
            <w:tcW w:w="1407" w:type="dxa"/>
            <w:tcBorders>
              <w:top w:val="nil"/>
              <w:left w:val="nil"/>
              <w:bottom w:val="nil"/>
              <w:right w:val="single" w:sz="4" w:space="0" w:color="BF7A77"/>
            </w:tcBorders>
            <w:vAlign w:val="center"/>
          </w:tcPr>
          <w:p w14:paraId="62D7021E" w14:textId="00194D93" w:rsidR="00F21C97" w:rsidRPr="00225A45" w:rsidRDefault="00F21C97" w:rsidP="00F21C97">
            <w:pPr>
              <w:jc w:val="center"/>
              <w:rPr>
                <w:rFonts w:ascii="Arial" w:hAnsi="Arial" w:cs="Arial"/>
              </w:rPr>
            </w:pPr>
            <w:r w:rsidRPr="00D3796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5C1B693" wp14:editId="53860BC1">
                  <wp:extent cx="572770" cy="572770"/>
                  <wp:effectExtent l="0" t="0" r="0" b="0"/>
                  <wp:docPr id="7" name="Picture 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Icon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  <w:tcBorders>
              <w:top w:val="single" w:sz="4" w:space="0" w:color="BF7A77"/>
              <w:left w:val="single" w:sz="4" w:space="0" w:color="BF7A77"/>
              <w:bottom w:val="single" w:sz="4" w:space="0" w:color="BF7A77"/>
              <w:right w:val="single" w:sz="4" w:space="0" w:color="BF7A77"/>
            </w:tcBorders>
          </w:tcPr>
          <w:p w14:paraId="15622C4B" w14:textId="0F8783BC" w:rsidR="00F21C97" w:rsidRDefault="000351F7" w:rsidP="000351F7">
            <w:pPr>
              <w:pStyle w:val="NormalWeb"/>
              <w:jc w:val="center"/>
              <w:rPr>
                <w:rFonts w:ascii="Grotesque" w:hAnsi="Grotesque" w:cs="Arial"/>
                <w:color w:val="000000" w:themeColor="text1"/>
                <w:sz w:val="22"/>
                <w:szCs w:val="22"/>
              </w:rPr>
            </w:pPr>
            <w:r>
              <w:rPr>
                <w:rFonts w:ascii="Grotesque" w:hAnsi="Grotesque" w:cs="Arial"/>
                <w:color w:val="000000" w:themeColor="text1"/>
                <w:sz w:val="22"/>
                <w:szCs w:val="22"/>
              </w:rPr>
              <w:t>Homemade Macaroni Cheese, served with Crispy Fried Onions</w:t>
            </w:r>
          </w:p>
          <w:p w14:paraId="6D7935A7" w14:textId="59DDE640" w:rsidR="000351F7" w:rsidRPr="000351F7" w:rsidRDefault="000351F7" w:rsidP="000351F7">
            <w:pPr>
              <w:pStyle w:val="NormalWeb"/>
              <w:jc w:val="center"/>
              <w:rPr>
                <w:rFonts w:ascii="Grotesque" w:hAnsi="Grotesque" w:cs="Arial"/>
                <w:color w:val="000000" w:themeColor="text1"/>
                <w:sz w:val="22"/>
                <w:szCs w:val="22"/>
              </w:rPr>
            </w:pPr>
            <w:r>
              <w:rPr>
                <w:rFonts w:ascii="Grotesque" w:hAnsi="Grotesque" w:cs="Arial"/>
                <w:color w:val="A8D08D" w:themeColor="accent6" w:themeTint="99"/>
              </w:rPr>
              <w:t>(V)</w:t>
            </w:r>
          </w:p>
        </w:tc>
        <w:tc>
          <w:tcPr>
            <w:tcW w:w="1930" w:type="dxa"/>
            <w:tcBorders>
              <w:top w:val="single" w:sz="4" w:space="0" w:color="BF7A77"/>
              <w:left w:val="single" w:sz="4" w:space="0" w:color="BF7A77"/>
              <w:bottom w:val="single" w:sz="4" w:space="0" w:color="BF7A77"/>
              <w:right w:val="single" w:sz="4" w:space="0" w:color="BF7A77"/>
            </w:tcBorders>
          </w:tcPr>
          <w:p w14:paraId="5E0C3211" w14:textId="7AEFF160" w:rsidR="00F21C97" w:rsidRPr="00225A45" w:rsidRDefault="00DD484F" w:rsidP="00F21C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Chicken Tikka Masala Curry served with Rice</w:t>
            </w:r>
          </w:p>
        </w:tc>
        <w:tc>
          <w:tcPr>
            <w:tcW w:w="1930" w:type="dxa"/>
            <w:tcBorders>
              <w:top w:val="single" w:sz="4" w:space="0" w:color="BF7A77"/>
              <w:left w:val="single" w:sz="4" w:space="0" w:color="BF7A77"/>
              <w:bottom w:val="single" w:sz="4" w:space="0" w:color="BF7A77"/>
              <w:right w:val="single" w:sz="4" w:space="0" w:color="BF7A77"/>
            </w:tcBorders>
          </w:tcPr>
          <w:p w14:paraId="14E98D52" w14:textId="14A68C69" w:rsidR="00F21C97" w:rsidRPr="00225A45" w:rsidRDefault="00DD484F" w:rsidP="00F21C97">
            <w:pPr>
              <w:jc w:val="center"/>
              <w:rPr>
                <w:rFonts w:ascii="Arial" w:hAnsi="Arial" w:cs="Arial"/>
              </w:rPr>
            </w:pPr>
            <w:r>
              <w:rPr>
                <w:rFonts w:ascii="Grotesque" w:hAnsi="Grotesque" w:cs="Arial"/>
                <w:color w:val="000000" w:themeColor="text1"/>
              </w:rPr>
              <w:t>Roast of the Day, Roast Potatoes &amp; Gravy</w:t>
            </w:r>
          </w:p>
        </w:tc>
        <w:tc>
          <w:tcPr>
            <w:tcW w:w="1930" w:type="dxa"/>
            <w:tcBorders>
              <w:top w:val="single" w:sz="4" w:space="0" w:color="BF7A77"/>
              <w:left w:val="single" w:sz="4" w:space="0" w:color="BF7A77"/>
              <w:bottom w:val="single" w:sz="4" w:space="0" w:color="BF7A77"/>
              <w:right w:val="single" w:sz="4" w:space="0" w:color="BF7A77"/>
            </w:tcBorders>
          </w:tcPr>
          <w:p w14:paraId="4E276887" w14:textId="3192A428" w:rsidR="00F21C97" w:rsidRPr="0036210B" w:rsidRDefault="00DD484F" w:rsidP="00F21C97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  <w:r>
              <w:rPr>
                <w:rFonts w:ascii="Grotesque" w:hAnsi="Grotesque" w:cs="Arial"/>
                <w:color w:val="000000" w:themeColor="text1"/>
              </w:rPr>
              <w:t>Pork Sausages, Mashed Potatoes &amp; Gravy</w:t>
            </w:r>
          </w:p>
          <w:p w14:paraId="5EDF3FC7" w14:textId="4E978DE0" w:rsidR="00F21C97" w:rsidRPr="00225A45" w:rsidRDefault="00F21C97" w:rsidP="00F21C9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30" w:type="dxa"/>
            <w:tcBorders>
              <w:top w:val="single" w:sz="4" w:space="0" w:color="BF7A77"/>
              <w:left w:val="single" w:sz="4" w:space="0" w:color="BF7A77"/>
              <w:bottom w:val="single" w:sz="4" w:space="0" w:color="BF7A77"/>
              <w:right w:val="single" w:sz="4" w:space="0" w:color="BF7A77"/>
            </w:tcBorders>
          </w:tcPr>
          <w:p w14:paraId="359EAFF4" w14:textId="57AE8D9B" w:rsidR="00F21C97" w:rsidRPr="00225A45" w:rsidRDefault="00F21C97" w:rsidP="00F21C97">
            <w:pPr>
              <w:jc w:val="center"/>
              <w:rPr>
                <w:rFonts w:ascii="Arial" w:hAnsi="Arial" w:cs="Arial"/>
              </w:rPr>
            </w:pPr>
            <w:r w:rsidRPr="0036210B">
              <w:rPr>
                <w:rFonts w:ascii="Grotesque" w:hAnsi="Grotesque" w:cs="Arial"/>
                <w:color w:val="000000" w:themeColor="text1"/>
              </w:rPr>
              <w:t xml:space="preserve">Sustainably </w:t>
            </w:r>
            <w:proofErr w:type="gramStart"/>
            <w:r w:rsidRPr="0036210B">
              <w:rPr>
                <w:rFonts w:ascii="Grotesque" w:hAnsi="Grotesque" w:cs="Arial"/>
                <w:color w:val="000000" w:themeColor="text1"/>
              </w:rPr>
              <w:t>Sourced  Battered</w:t>
            </w:r>
            <w:proofErr w:type="gramEnd"/>
            <w:r w:rsidRPr="0036210B">
              <w:rPr>
                <w:rFonts w:ascii="Grotesque" w:hAnsi="Grotesque" w:cs="Arial"/>
                <w:color w:val="000000" w:themeColor="text1"/>
              </w:rPr>
              <w:t xml:space="preserve"> Fish &amp; Chips</w:t>
            </w:r>
          </w:p>
        </w:tc>
      </w:tr>
      <w:tr w:rsidR="00F21C97" w:rsidRPr="00225A45" w14:paraId="0296F477" w14:textId="77777777" w:rsidTr="007064EE">
        <w:tc>
          <w:tcPr>
            <w:tcW w:w="1407" w:type="dxa"/>
            <w:tcBorders>
              <w:top w:val="nil"/>
              <w:left w:val="nil"/>
              <w:bottom w:val="nil"/>
              <w:right w:val="single" w:sz="4" w:space="0" w:color="BF7A77"/>
            </w:tcBorders>
            <w:vAlign w:val="center"/>
          </w:tcPr>
          <w:p w14:paraId="1FD634AF" w14:textId="46E60FA8" w:rsidR="00F21C97" w:rsidRPr="00225A45" w:rsidRDefault="00F21C97" w:rsidP="00F21C97">
            <w:pPr>
              <w:jc w:val="center"/>
              <w:rPr>
                <w:rFonts w:ascii="Arial" w:hAnsi="Arial" w:cs="Arial"/>
              </w:rPr>
            </w:pPr>
            <w:r w:rsidRPr="00D3796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2F3747B" wp14:editId="50C83AFF">
                  <wp:extent cx="572770" cy="572770"/>
                  <wp:effectExtent l="0" t="0" r="0" b="0"/>
                  <wp:docPr id="8" name="Picture 8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con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  <w:tcBorders>
              <w:top w:val="single" w:sz="4" w:space="0" w:color="BF7A77"/>
              <w:left w:val="single" w:sz="4" w:space="0" w:color="BF7A77"/>
              <w:bottom w:val="single" w:sz="4" w:space="0" w:color="BF7A77"/>
              <w:right w:val="single" w:sz="4" w:space="0" w:color="BF7A77"/>
            </w:tcBorders>
          </w:tcPr>
          <w:p w14:paraId="785034EB" w14:textId="77777777" w:rsidR="000351F7" w:rsidRDefault="000351F7" w:rsidP="000351F7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  <w:r>
              <w:rPr>
                <w:rFonts w:ascii="Grotesque" w:hAnsi="Grotesque" w:cs="Arial"/>
                <w:color w:val="000000" w:themeColor="text1"/>
              </w:rPr>
              <w:t>Mexican Bean &amp; Roasted Vegetable Burrito</w:t>
            </w:r>
          </w:p>
          <w:p w14:paraId="6C5C5C9D" w14:textId="77777777" w:rsidR="00F21C97" w:rsidRDefault="0090553B" w:rsidP="0090553B">
            <w:pPr>
              <w:jc w:val="center"/>
              <w:rPr>
                <w:rFonts w:ascii="Grotesque" w:hAnsi="Grotesque" w:cs="Arial"/>
                <w:color w:val="A8D08D" w:themeColor="accent6" w:themeTint="99"/>
              </w:rPr>
            </w:pPr>
            <w:r>
              <w:rPr>
                <w:rFonts w:ascii="Grotesque" w:hAnsi="Grotesque" w:cs="Arial"/>
                <w:color w:val="A8D08D" w:themeColor="accent6" w:themeTint="99"/>
              </w:rPr>
              <w:t>(V)</w:t>
            </w:r>
          </w:p>
          <w:p w14:paraId="77AFD013" w14:textId="42179659" w:rsidR="00D53418" w:rsidRPr="00225A45" w:rsidRDefault="00D53418" w:rsidP="0090553B">
            <w:pPr>
              <w:jc w:val="center"/>
              <w:rPr>
                <w:rFonts w:ascii="Arial" w:hAnsi="Arial" w:cs="Arial"/>
              </w:rPr>
            </w:pPr>
            <w:r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C0D7F15" wp14:editId="0CD12C23">
                  <wp:extent cx="198120" cy="219456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DEFA7BB" wp14:editId="0E026AC8">
                  <wp:extent cx="155448" cy="219456"/>
                  <wp:effectExtent l="0" t="0" r="0" b="0"/>
                  <wp:docPr id="15" name="Picture 15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  <w:tcBorders>
              <w:top w:val="single" w:sz="4" w:space="0" w:color="BF7A77"/>
              <w:left w:val="single" w:sz="4" w:space="0" w:color="BF7A77"/>
              <w:bottom w:val="single" w:sz="4" w:space="0" w:color="BF7A77"/>
              <w:right w:val="single" w:sz="4" w:space="0" w:color="BF7A77"/>
            </w:tcBorders>
          </w:tcPr>
          <w:p w14:paraId="1427C5EE" w14:textId="77777777" w:rsidR="00DD484F" w:rsidRDefault="00DD484F" w:rsidP="00F21C97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  <w:r>
              <w:rPr>
                <w:rFonts w:ascii="Grotesque" w:hAnsi="Grotesque" w:cs="Arial"/>
                <w:color w:val="000000" w:themeColor="text1"/>
              </w:rPr>
              <w:t>Cheese &amp; Tomato Pizza served with Garlic Bread</w:t>
            </w:r>
          </w:p>
          <w:p w14:paraId="4AD60E5D" w14:textId="1B9E97A8" w:rsidR="00F21C97" w:rsidRDefault="000351F7" w:rsidP="00F21C97">
            <w:pPr>
              <w:jc w:val="center"/>
              <w:rPr>
                <w:rFonts w:ascii="Arial" w:hAnsi="Arial" w:cs="Arial"/>
              </w:rPr>
            </w:pPr>
            <w:r>
              <w:rPr>
                <w:rFonts w:ascii="Grotesque" w:hAnsi="Grotesque" w:cs="Arial"/>
                <w:color w:val="A8D08D" w:themeColor="accent6" w:themeTint="99"/>
              </w:rPr>
              <w:t>(V)</w:t>
            </w:r>
          </w:p>
          <w:p w14:paraId="2ECE5314" w14:textId="3AED7C89" w:rsidR="00616E0D" w:rsidRPr="00225A45" w:rsidRDefault="00D53418" w:rsidP="00F21C97">
            <w:pPr>
              <w:jc w:val="center"/>
              <w:rPr>
                <w:rFonts w:ascii="Arial" w:hAnsi="Arial" w:cs="Arial"/>
              </w:rPr>
            </w:pPr>
            <w:r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3CF552F" wp14:editId="0403B582">
                  <wp:extent cx="133350" cy="266702"/>
                  <wp:effectExtent l="0" t="0" r="0" b="0"/>
                  <wp:docPr id="5" name="Picture 5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  <w:tcBorders>
              <w:top w:val="single" w:sz="4" w:space="0" w:color="BF7A77"/>
              <w:left w:val="single" w:sz="4" w:space="0" w:color="BF7A77"/>
              <w:bottom w:val="single" w:sz="4" w:space="0" w:color="BF7A77"/>
              <w:right w:val="single" w:sz="4" w:space="0" w:color="BF7A77"/>
            </w:tcBorders>
          </w:tcPr>
          <w:p w14:paraId="77D154CB" w14:textId="2E2CC626" w:rsidR="0090553B" w:rsidRDefault="00DD484F" w:rsidP="0090553B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  <w:r>
              <w:rPr>
                <w:rFonts w:ascii="Grotesque" w:hAnsi="Grotesque" w:cs="Arial"/>
                <w:color w:val="000000" w:themeColor="text1"/>
              </w:rPr>
              <w:t>Veggie Sausage Casserole served with Yorkshire Pudding</w:t>
            </w:r>
          </w:p>
          <w:p w14:paraId="06BA698A" w14:textId="386F7C6B" w:rsidR="000351F7" w:rsidRDefault="000351F7" w:rsidP="0090553B">
            <w:pPr>
              <w:jc w:val="center"/>
              <w:rPr>
                <w:rFonts w:ascii="Grotesque" w:hAnsi="Grotesque" w:cs="Arial"/>
                <w:color w:val="A8D08D" w:themeColor="accent6" w:themeTint="99"/>
              </w:rPr>
            </w:pPr>
            <w:r>
              <w:rPr>
                <w:rFonts w:ascii="Grotesque" w:hAnsi="Grotesque" w:cs="Arial"/>
                <w:color w:val="A8D08D" w:themeColor="accent6" w:themeTint="99"/>
              </w:rPr>
              <w:t>(V)</w:t>
            </w:r>
          </w:p>
          <w:p w14:paraId="3C55E894" w14:textId="684DDF60" w:rsidR="00F21C97" w:rsidRPr="00225A45" w:rsidRDefault="00F21C97" w:rsidP="00F87F7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30" w:type="dxa"/>
            <w:tcBorders>
              <w:top w:val="single" w:sz="4" w:space="0" w:color="BF7A77"/>
              <w:left w:val="single" w:sz="4" w:space="0" w:color="BF7A77"/>
              <w:bottom w:val="single" w:sz="4" w:space="0" w:color="BF7A77"/>
              <w:right w:val="single" w:sz="4" w:space="0" w:color="BF7A77"/>
            </w:tcBorders>
          </w:tcPr>
          <w:p w14:paraId="31D78758" w14:textId="77777777" w:rsidR="00DD484F" w:rsidRDefault="00DD484F" w:rsidP="0090553B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  <w:r>
              <w:rPr>
                <w:rFonts w:ascii="Grotesque" w:hAnsi="Grotesque" w:cs="Arial"/>
                <w:color w:val="000000" w:themeColor="text1"/>
              </w:rPr>
              <w:t>Veggie Bolognese served with Pasta</w:t>
            </w:r>
          </w:p>
          <w:p w14:paraId="0AE974DD" w14:textId="6FF72224" w:rsidR="0090553B" w:rsidRDefault="0090553B" w:rsidP="0090553B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  <w:r>
              <w:rPr>
                <w:rFonts w:ascii="Grotesque" w:hAnsi="Grotesque" w:cs="Arial"/>
                <w:color w:val="000000" w:themeColor="text1"/>
              </w:rPr>
              <w:t xml:space="preserve"> </w:t>
            </w:r>
            <w:r w:rsidR="000351F7">
              <w:rPr>
                <w:rFonts w:ascii="Grotesque" w:hAnsi="Grotesque" w:cs="Arial"/>
                <w:color w:val="A8D08D" w:themeColor="accent6" w:themeTint="99"/>
              </w:rPr>
              <w:t>(</w:t>
            </w:r>
            <w:proofErr w:type="spellStart"/>
            <w:r w:rsidR="000351F7">
              <w:rPr>
                <w:rFonts w:ascii="Grotesque" w:hAnsi="Grotesque" w:cs="Arial"/>
                <w:color w:val="A8D08D" w:themeColor="accent6" w:themeTint="99"/>
              </w:rPr>
              <w:t>V</w:t>
            </w:r>
            <w:r w:rsidR="00624E1C">
              <w:rPr>
                <w:rFonts w:ascii="Grotesque" w:hAnsi="Grotesque" w:cs="Arial"/>
                <w:color w:val="A8D08D" w:themeColor="accent6" w:themeTint="99"/>
              </w:rPr>
              <w:t>e</w:t>
            </w:r>
            <w:proofErr w:type="spellEnd"/>
            <w:r w:rsidR="000351F7">
              <w:rPr>
                <w:rFonts w:ascii="Grotesque" w:hAnsi="Grotesque" w:cs="Arial"/>
                <w:color w:val="A8D08D" w:themeColor="accent6" w:themeTint="99"/>
              </w:rPr>
              <w:t>)</w:t>
            </w:r>
          </w:p>
          <w:p w14:paraId="46C84617" w14:textId="4CE97167" w:rsidR="00F21C97" w:rsidRPr="00225A45" w:rsidRDefault="00D53418" w:rsidP="0090553B">
            <w:pPr>
              <w:jc w:val="center"/>
              <w:rPr>
                <w:rFonts w:ascii="Arial" w:hAnsi="Arial" w:cs="Arial"/>
              </w:rPr>
            </w:pPr>
            <w:r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CE62027" wp14:editId="136C4067">
                  <wp:extent cx="198120" cy="219456"/>
                  <wp:effectExtent l="0" t="0" r="0" b="952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2B060F9" wp14:editId="33850128">
                  <wp:extent cx="155448" cy="219456"/>
                  <wp:effectExtent l="0" t="0" r="0" b="0"/>
                  <wp:docPr id="14" name="Picture 1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  <w:tcBorders>
              <w:top w:val="single" w:sz="4" w:space="0" w:color="BF7A77"/>
              <w:left w:val="single" w:sz="4" w:space="0" w:color="BF7A77"/>
              <w:bottom w:val="single" w:sz="4" w:space="0" w:color="BF7A77"/>
              <w:right w:val="single" w:sz="4" w:space="0" w:color="BF7A77"/>
            </w:tcBorders>
          </w:tcPr>
          <w:p w14:paraId="2BCEC1E2" w14:textId="40FC09CB" w:rsidR="0090553B" w:rsidRDefault="00DD484F" w:rsidP="0090553B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  <w:r>
              <w:rPr>
                <w:rFonts w:ascii="Grotesque" w:hAnsi="Grotesque" w:cs="Arial"/>
                <w:color w:val="000000" w:themeColor="text1"/>
              </w:rPr>
              <w:t>Cheese &amp; Onion Pastry Roll, served with Chips</w:t>
            </w:r>
          </w:p>
          <w:p w14:paraId="35F0D3AB" w14:textId="60C2283A" w:rsidR="0090553B" w:rsidRDefault="000351F7" w:rsidP="0090553B">
            <w:pPr>
              <w:jc w:val="center"/>
              <w:rPr>
                <w:rFonts w:ascii="Grotesque" w:hAnsi="Grotesque" w:cs="Arial"/>
                <w:color w:val="A8D08D" w:themeColor="accent6" w:themeTint="99"/>
              </w:rPr>
            </w:pPr>
            <w:r>
              <w:rPr>
                <w:rFonts w:ascii="Grotesque" w:hAnsi="Grotesque" w:cs="Arial"/>
                <w:color w:val="A8D08D" w:themeColor="accent6" w:themeTint="99"/>
              </w:rPr>
              <w:t>(V)</w:t>
            </w:r>
          </w:p>
          <w:p w14:paraId="0C35AF69" w14:textId="61AF658A" w:rsidR="00F21C97" w:rsidRPr="00225A45" w:rsidRDefault="00F21C97" w:rsidP="0090553B">
            <w:pPr>
              <w:jc w:val="center"/>
              <w:rPr>
                <w:rFonts w:ascii="Arial" w:hAnsi="Arial" w:cs="Arial"/>
              </w:rPr>
            </w:pPr>
          </w:p>
        </w:tc>
      </w:tr>
      <w:tr w:rsidR="00F21C97" w:rsidRPr="00225A45" w14:paraId="0C4AA646" w14:textId="77777777" w:rsidTr="007064EE">
        <w:tc>
          <w:tcPr>
            <w:tcW w:w="1407" w:type="dxa"/>
            <w:tcBorders>
              <w:top w:val="nil"/>
              <w:left w:val="nil"/>
              <w:bottom w:val="nil"/>
              <w:right w:val="single" w:sz="4" w:space="0" w:color="BF7A77"/>
            </w:tcBorders>
            <w:vAlign w:val="center"/>
          </w:tcPr>
          <w:p w14:paraId="7C3580F9" w14:textId="7A967AC1" w:rsidR="00F21C97" w:rsidRPr="00225A45" w:rsidRDefault="00F21C97" w:rsidP="00F21C97">
            <w:pPr>
              <w:jc w:val="center"/>
              <w:rPr>
                <w:rFonts w:ascii="Arial" w:hAnsi="Arial" w:cs="Arial"/>
              </w:rPr>
            </w:pPr>
            <w:r>
              <w:rPr>
                <w:rFonts w:ascii="Grotesque" w:hAnsi="Grotesque"/>
                <w:noProof/>
              </w:rPr>
              <w:drawing>
                <wp:inline distT="0" distB="0" distL="0" distR="0" wp14:anchorId="79F0479A" wp14:editId="11F7EB24">
                  <wp:extent cx="572770" cy="572770"/>
                  <wp:effectExtent l="0" t="0" r="6350" b="6350"/>
                  <wp:docPr id="1" name="Picture 1" descr="Logo,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Logo, icon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  <w:tcBorders>
              <w:top w:val="single" w:sz="4" w:space="0" w:color="BF7A77"/>
              <w:left w:val="single" w:sz="4" w:space="0" w:color="BF7A77"/>
              <w:bottom w:val="single" w:sz="4" w:space="0" w:color="BF7A77"/>
              <w:right w:val="single" w:sz="4" w:space="0" w:color="BF7A77"/>
            </w:tcBorders>
          </w:tcPr>
          <w:p w14:paraId="50AB1F3C" w14:textId="335CDF29" w:rsidR="00F21C97" w:rsidRPr="00462777" w:rsidRDefault="00F21C97" w:rsidP="0090553B">
            <w:pPr>
              <w:autoSpaceDE w:val="0"/>
              <w:autoSpaceDN w:val="0"/>
              <w:adjustRightInd w:val="0"/>
              <w:jc w:val="center"/>
              <w:rPr>
                <w:rFonts w:ascii="Grotesque" w:hAnsi="Grotesque" w:cs="Arial"/>
              </w:rPr>
            </w:pPr>
          </w:p>
          <w:p w14:paraId="1885477D" w14:textId="53C84F10" w:rsidR="00DD484F" w:rsidRPr="00462777" w:rsidRDefault="00462777" w:rsidP="0090553B">
            <w:pPr>
              <w:autoSpaceDE w:val="0"/>
              <w:autoSpaceDN w:val="0"/>
              <w:adjustRightInd w:val="0"/>
              <w:jc w:val="center"/>
              <w:rPr>
                <w:rFonts w:ascii="Grotesque" w:hAnsi="Grotesque" w:cs="Arial"/>
              </w:rPr>
            </w:pPr>
            <w:r>
              <w:rPr>
                <w:rFonts w:ascii="Grotesque" w:hAnsi="Grotesque" w:cs="Arial"/>
              </w:rPr>
              <w:t xml:space="preserve">Homemade </w:t>
            </w:r>
            <w:r w:rsidRPr="00462777">
              <w:rPr>
                <w:rFonts w:ascii="Grotesque" w:hAnsi="Grotesque" w:cs="Arial"/>
              </w:rPr>
              <w:t>Pasta Pot of the Day</w:t>
            </w:r>
          </w:p>
          <w:p w14:paraId="3F148A1A" w14:textId="664935F9" w:rsidR="00DD484F" w:rsidRPr="00462777" w:rsidRDefault="00624E1C" w:rsidP="0090553B">
            <w:pPr>
              <w:autoSpaceDE w:val="0"/>
              <w:autoSpaceDN w:val="0"/>
              <w:adjustRightInd w:val="0"/>
              <w:jc w:val="center"/>
              <w:rPr>
                <w:rFonts w:ascii="Grotesque" w:hAnsi="Grotesque" w:cs="Arial"/>
              </w:rPr>
            </w:pPr>
            <w:r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1A86FB8" wp14:editId="55D2ACA6">
                  <wp:extent cx="133350" cy="266702"/>
                  <wp:effectExtent l="0" t="0" r="0" b="0"/>
                  <wp:docPr id="36" name="Picture 36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1D11C" w14:textId="4C143A7C" w:rsidR="00DD484F" w:rsidRPr="00462777" w:rsidRDefault="00DD484F" w:rsidP="0090553B">
            <w:pPr>
              <w:autoSpaceDE w:val="0"/>
              <w:autoSpaceDN w:val="0"/>
              <w:adjustRightInd w:val="0"/>
              <w:jc w:val="center"/>
              <w:rPr>
                <w:rFonts w:ascii="Grotesque" w:hAnsi="Grotesque" w:cs="Arial"/>
              </w:rPr>
            </w:pPr>
          </w:p>
        </w:tc>
        <w:tc>
          <w:tcPr>
            <w:tcW w:w="1930" w:type="dxa"/>
            <w:tcBorders>
              <w:top w:val="single" w:sz="4" w:space="0" w:color="BF7A77"/>
              <w:left w:val="single" w:sz="4" w:space="0" w:color="BF7A77"/>
              <w:bottom w:val="single" w:sz="4" w:space="0" w:color="BF7A77"/>
              <w:right w:val="single" w:sz="4" w:space="0" w:color="BF7A77"/>
            </w:tcBorders>
          </w:tcPr>
          <w:p w14:paraId="45911110" w14:textId="77777777" w:rsidR="00F21C97" w:rsidRPr="00462777" w:rsidRDefault="00F21C97" w:rsidP="0090553B">
            <w:pPr>
              <w:jc w:val="center"/>
              <w:rPr>
                <w:rFonts w:ascii="Grotesque" w:hAnsi="Grotesque" w:cs="Arial"/>
              </w:rPr>
            </w:pPr>
          </w:p>
          <w:p w14:paraId="2E34DCA3" w14:textId="77777777" w:rsidR="00462777" w:rsidRDefault="00D53418" w:rsidP="0090553B">
            <w:pPr>
              <w:jc w:val="center"/>
              <w:rPr>
                <w:rFonts w:ascii="Grotesque" w:hAnsi="Grotesque" w:cs="Arial"/>
              </w:rPr>
            </w:pPr>
            <w:r>
              <w:rPr>
                <w:rFonts w:ascii="Grotesque" w:hAnsi="Grotesque" w:cs="Arial"/>
              </w:rPr>
              <w:t>Homemade Wrap of the Day</w:t>
            </w:r>
          </w:p>
          <w:p w14:paraId="79DFF45D" w14:textId="64B8F0C7" w:rsidR="00624E1C" w:rsidRPr="00462777" w:rsidRDefault="00624E1C" w:rsidP="0090553B">
            <w:pPr>
              <w:jc w:val="center"/>
              <w:rPr>
                <w:rFonts w:ascii="Grotesque" w:hAnsi="Grotesque" w:cs="Arial"/>
              </w:rPr>
            </w:pPr>
            <w:r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5F9EAD2" wp14:editId="7FB23CAC">
                  <wp:extent cx="198120" cy="219456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  <w:tcBorders>
              <w:top w:val="single" w:sz="4" w:space="0" w:color="BF7A77"/>
              <w:left w:val="single" w:sz="4" w:space="0" w:color="BF7A77"/>
              <w:bottom w:val="single" w:sz="4" w:space="0" w:color="BF7A77"/>
              <w:right w:val="single" w:sz="4" w:space="0" w:color="BF7A77"/>
            </w:tcBorders>
          </w:tcPr>
          <w:p w14:paraId="123F8E8E" w14:textId="77777777" w:rsidR="00F21C97" w:rsidRPr="00462777" w:rsidRDefault="00F21C97" w:rsidP="00F21C97">
            <w:pPr>
              <w:jc w:val="center"/>
              <w:rPr>
                <w:rFonts w:ascii="Grotesque" w:hAnsi="Grotesque" w:cs="Arial"/>
              </w:rPr>
            </w:pPr>
          </w:p>
          <w:p w14:paraId="53B609C9" w14:textId="77777777" w:rsidR="00462777" w:rsidRDefault="00462777" w:rsidP="00F21C97">
            <w:pPr>
              <w:jc w:val="center"/>
              <w:rPr>
                <w:rFonts w:ascii="Grotesque" w:hAnsi="Grotesque" w:cs="Arial"/>
              </w:rPr>
            </w:pPr>
            <w:r w:rsidRPr="00462777">
              <w:rPr>
                <w:rFonts w:ascii="Grotesque" w:hAnsi="Grotesque" w:cs="Arial"/>
              </w:rPr>
              <w:t>Cajun Dirty Rice</w:t>
            </w:r>
          </w:p>
          <w:p w14:paraId="21063BE8" w14:textId="77777777" w:rsidR="00D53418" w:rsidRDefault="00D53418" w:rsidP="00F21C97">
            <w:pPr>
              <w:jc w:val="center"/>
              <w:rPr>
                <w:rFonts w:ascii="Grotesque" w:hAnsi="Grotesque" w:cs="Arial"/>
                <w:color w:val="A8D08D" w:themeColor="accent6" w:themeTint="99"/>
              </w:rPr>
            </w:pPr>
            <w:r w:rsidRPr="00D53418">
              <w:rPr>
                <w:rFonts w:ascii="Grotesque" w:hAnsi="Grotesque" w:cs="Arial"/>
                <w:color w:val="A8D08D" w:themeColor="accent6" w:themeTint="99"/>
              </w:rPr>
              <w:t>(</w:t>
            </w:r>
            <w:proofErr w:type="spellStart"/>
            <w:r w:rsidRPr="00D53418">
              <w:rPr>
                <w:rFonts w:ascii="Grotesque" w:hAnsi="Grotesque" w:cs="Arial"/>
                <w:color w:val="A8D08D" w:themeColor="accent6" w:themeTint="99"/>
              </w:rPr>
              <w:t>V</w:t>
            </w:r>
            <w:r w:rsidR="00624E1C">
              <w:rPr>
                <w:rFonts w:ascii="Grotesque" w:hAnsi="Grotesque" w:cs="Arial"/>
                <w:color w:val="A8D08D" w:themeColor="accent6" w:themeTint="99"/>
              </w:rPr>
              <w:t>e</w:t>
            </w:r>
            <w:proofErr w:type="spellEnd"/>
            <w:r w:rsidRPr="00D53418">
              <w:rPr>
                <w:rFonts w:ascii="Grotesque" w:hAnsi="Grotesque" w:cs="Arial"/>
                <w:color w:val="A8D08D" w:themeColor="accent6" w:themeTint="99"/>
              </w:rPr>
              <w:t>)</w:t>
            </w:r>
          </w:p>
          <w:p w14:paraId="1FAE81C8" w14:textId="3F9D2C9B" w:rsidR="00624E1C" w:rsidRPr="00462777" w:rsidRDefault="00624E1C" w:rsidP="00F21C97">
            <w:pPr>
              <w:jc w:val="center"/>
              <w:rPr>
                <w:rFonts w:ascii="Grotesque" w:hAnsi="Grotesque" w:cs="Arial"/>
              </w:rPr>
            </w:pPr>
            <w:r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BC50FBD" wp14:editId="21F98427">
                  <wp:extent cx="198120" cy="219456"/>
                  <wp:effectExtent l="0" t="0" r="0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  <w:tcBorders>
              <w:top w:val="single" w:sz="4" w:space="0" w:color="BF7A77"/>
              <w:left w:val="single" w:sz="4" w:space="0" w:color="BF7A77"/>
              <w:bottom w:val="single" w:sz="4" w:space="0" w:color="BF7A77"/>
              <w:right w:val="single" w:sz="4" w:space="0" w:color="BF7A77"/>
            </w:tcBorders>
          </w:tcPr>
          <w:p w14:paraId="313318CA" w14:textId="77777777" w:rsidR="00F21C97" w:rsidRPr="00462777" w:rsidRDefault="00F21C97" w:rsidP="0090553B">
            <w:pPr>
              <w:jc w:val="center"/>
              <w:rPr>
                <w:rFonts w:ascii="Grotesque" w:hAnsi="Grotesque" w:cs="Arial"/>
              </w:rPr>
            </w:pPr>
          </w:p>
          <w:p w14:paraId="04B5A203" w14:textId="6F5C4543" w:rsidR="00462777" w:rsidRPr="00462777" w:rsidRDefault="00462777" w:rsidP="0090553B">
            <w:pPr>
              <w:jc w:val="center"/>
              <w:rPr>
                <w:rFonts w:ascii="Grotesque" w:hAnsi="Grotesque" w:cs="Arial"/>
              </w:rPr>
            </w:pPr>
            <w:r w:rsidRPr="00462777">
              <w:rPr>
                <w:rFonts w:ascii="Grotesque" w:hAnsi="Grotesque" w:cs="Arial"/>
              </w:rPr>
              <w:t>Jumbo Hotdog, with crispy onions</w:t>
            </w:r>
          </w:p>
        </w:tc>
        <w:tc>
          <w:tcPr>
            <w:tcW w:w="1930" w:type="dxa"/>
            <w:tcBorders>
              <w:top w:val="single" w:sz="4" w:space="0" w:color="BF7A77"/>
              <w:left w:val="single" w:sz="4" w:space="0" w:color="BF7A77"/>
              <w:bottom w:val="single" w:sz="4" w:space="0" w:color="BF7A77"/>
              <w:right w:val="single" w:sz="4" w:space="0" w:color="BF7A77"/>
            </w:tcBorders>
          </w:tcPr>
          <w:p w14:paraId="6737370D" w14:textId="77777777" w:rsidR="00F21C97" w:rsidRPr="00462777" w:rsidRDefault="00F21C97" w:rsidP="0090553B">
            <w:pPr>
              <w:jc w:val="center"/>
              <w:rPr>
                <w:rFonts w:ascii="Grotesque" w:hAnsi="Grotesque" w:cs="Arial"/>
              </w:rPr>
            </w:pPr>
          </w:p>
          <w:p w14:paraId="47150416" w14:textId="637DB1E3" w:rsidR="00462777" w:rsidRPr="00462777" w:rsidRDefault="00462777" w:rsidP="0090553B">
            <w:pPr>
              <w:jc w:val="center"/>
              <w:rPr>
                <w:rFonts w:ascii="Grotesque" w:hAnsi="Grotesque" w:cs="Arial"/>
              </w:rPr>
            </w:pPr>
            <w:r w:rsidRPr="00462777">
              <w:rPr>
                <w:rFonts w:ascii="Grotesque" w:hAnsi="Grotesque" w:cs="Arial"/>
              </w:rPr>
              <w:t>Popcorn Chicken &amp; Chips</w:t>
            </w:r>
          </w:p>
        </w:tc>
      </w:tr>
      <w:tr w:rsidR="00462777" w:rsidRPr="00225A45" w14:paraId="63A6EBFC" w14:textId="77777777" w:rsidTr="007B36C0">
        <w:tc>
          <w:tcPr>
            <w:tcW w:w="1407" w:type="dxa"/>
            <w:tcBorders>
              <w:top w:val="nil"/>
              <w:left w:val="nil"/>
              <w:bottom w:val="nil"/>
              <w:right w:val="single" w:sz="4" w:space="0" w:color="BF7A77"/>
            </w:tcBorders>
            <w:vAlign w:val="center"/>
          </w:tcPr>
          <w:p w14:paraId="26A47998" w14:textId="7510AD5A" w:rsidR="00462777" w:rsidRDefault="00462777" w:rsidP="00DD484F">
            <w:pPr>
              <w:jc w:val="center"/>
              <w:rPr>
                <w:rFonts w:ascii="Grotesque" w:hAnsi="Grotesque"/>
                <w:noProof/>
              </w:rPr>
            </w:pPr>
            <w:r>
              <w:rPr>
                <w:rFonts w:ascii="Grotesque" w:hAnsi="Grotesque"/>
                <w:noProof/>
              </w:rPr>
              <w:drawing>
                <wp:inline distT="0" distB="0" distL="0" distR="0" wp14:anchorId="1BD73BC0" wp14:editId="2B1BF783">
                  <wp:extent cx="572770" cy="572770"/>
                  <wp:effectExtent l="0" t="0" r="6350" b="6350"/>
                  <wp:docPr id="18" name="Picture 18" descr="Logo,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Logo, icon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0" w:type="dxa"/>
            <w:gridSpan w:val="5"/>
            <w:tcBorders>
              <w:top w:val="single" w:sz="4" w:space="0" w:color="BF7A77"/>
              <w:left w:val="single" w:sz="4" w:space="0" w:color="BF7A77"/>
              <w:bottom w:val="single" w:sz="4" w:space="0" w:color="BF7A77"/>
              <w:right w:val="single" w:sz="4" w:space="0" w:color="BF7A77"/>
            </w:tcBorders>
          </w:tcPr>
          <w:p w14:paraId="4609DB6E" w14:textId="06B63B5B" w:rsidR="00462777" w:rsidRDefault="00462777" w:rsidP="00DD484F">
            <w:pPr>
              <w:jc w:val="center"/>
              <w:rPr>
                <w:rFonts w:ascii="Arial" w:hAnsi="Arial" w:cs="Arial"/>
              </w:rPr>
            </w:pPr>
          </w:p>
          <w:p w14:paraId="180FC457" w14:textId="77777777" w:rsidR="00462777" w:rsidRDefault="00462777" w:rsidP="00DD484F">
            <w:pPr>
              <w:jc w:val="center"/>
              <w:rPr>
                <w:rFonts w:ascii="Arial" w:hAnsi="Arial" w:cs="Arial"/>
              </w:rPr>
            </w:pPr>
          </w:p>
          <w:p w14:paraId="08DD2C31" w14:textId="2B901533" w:rsidR="00462777" w:rsidRDefault="00462777" w:rsidP="00462777">
            <w:pPr>
              <w:tabs>
                <w:tab w:val="left" w:pos="3810"/>
              </w:tabs>
              <w:jc w:val="center"/>
              <w:rPr>
                <w:rFonts w:ascii="Grotesque" w:hAnsi="Grotesque" w:cs="Arial"/>
              </w:rPr>
            </w:pPr>
            <w:r w:rsidRPr="00462777">
              <w:rPr>
                <w:rFonts w:ascii="Grotesque" w:hAnsi="Grotesque" w:cs="Arial"/>
              </w:rPr>
              <w:t>A selection of Hot Paninis including Ham &amp; Cheese, Pepperoni &amp; Cheese, Cheese &amp; Beans, Just Cheese</w:t>
            </w:r>
          </w:p>
          <w:p w14:paraId="518A0BE2" w14:textId="77777777" w:rsidR="00462777" w:rsidRDefault="00462777" w:rsidP="00462777">
            <w:pPr>
              <w:tabs>
                <w:tab w:val="left" w:pos="3810"/>
              </w:tabs>
              <w:jc w:val="center"/>
              <w:rPr>
                <w:rFonts w:ascii="Grotesque" w:hAnsi="Grotesque" w:cs="Arial"/>
              </w:rPr>
            </w:pPr>
          </w:p>
          <w:p w14:paraId="01E25A18" w14:textId="2FEBEC83" w:rsidR="00462777" w:rsidRPr="00462777" w:rsidRDefault="00462777" w:rsidP="00462777">
            <w:pPr>
              <w:tabs>
                <w:tab w:val="left" w:pos="3810"/>
              </w:tabs>
              <w:jc w:val="center"/>
              <w:rPr>
                <w:rFonts w:ascii="Grotesque" w:hAnsi="Grotesque" w:cs="Arial"/>
              </w:rPr>
            </w:pPr>
          </w:p>
        </w:tc>
      </w:tr>
      <w:tr w:rsidR="00462777" w:rsidRPr="00225A45" w14:paraId="1B2A07C0" w14:textId="77777777" w:rsidTr="00CD37FC">
        <w:tc>
          <w:tcPr>
            <w:tcW w:w="1407" w:type="dxa"/>
            <w:tcBorders>
              <w:top w:val="nil"/>
              <w:left w:val="nil"/>
              <w:bottom w:val="nil"/>
              <w:right w:val="single" w:sz="4" w:space="0" w:color="BF7A77"/>
            </w:tcBorders>
            <w:vAlign w:val="center"/>
          </w:tcPr>
          <w:p w14:paraId="2DB191D5" w14:textId="1E2C071C" w:rsidR="00462777" w:rsidRDefault="00462777" w:rsidP="00DD484F">
            <w:pPr>
              <w:jc w:val="center"/>
              <w:rPr>
                <w:rFonts w:ascii="Grotesque" w:hAnsi="Grotesque"/>
                <w:noProof/>
              </w:rPr>
            </w:pPr>
          </w:p>
        </w:tc>
        <w:tc>
          <w:tcPr>
            <w:tcW w:w="9650" w:type="dxa"/>
            <w:gridSpan w:val="5"/>
            <w:tcBorders>
              <w:top w:val="single" w:sz="4" w:space="0" w:color="BF7A77"/>
              <w:left w:val="single" w:sz="4" w:space="0" w:color="BF7A77"/>
              <w:bottom w:val="single" w:sz="4" w:space="0" w:color="BF7A77"/>
              <w:right w:val="single" w:sz="4" w:space="0" w:color="BF7A77"/>
            </w:tcBorders>
          </w:tcPr>
          <w:p w14:paraId="584706BC" w14:textId="70BDA027" w:rsidR="00462777" w:rsidRDefault="00462777" w:rsidP="00462777">
            <w:pPr>
              <w:autoSpaceDE w:val="0"/>
              <w:autoSpaceDN w:val="0"/>
              <w:adjustRightInd w:val="0"/>
              <w:jc w:val="center"/>
              <w:rPr>
                <w:rFonts w:ascii="Grotesque" w:hAnsi="Grotesque" w:cs="Arial"/>
                <w:color w:val="000000" w:themeColor="text1"/>
              </w:rPr>
            </w:pPr>
          </w:p>
          <w:p w14:paraId="35B5E557" w14:textId="4C0EABB4" w:rsidR="00462777" w:rsidRDefault="00462777" w:rsidP="00462777">
            <w:pPr>
              <w:autoSpaceDE w:val="0"/>
              <w:autoSpaceDN w:val="0"/>
              <w:adjustRightInd w:val="0"/>
              <w:jc w:val="center"/>
              <w:rPr>
                <w:rFonts w:ascii="Grotesque" w:hAnsi="Grotesque" w:cs="Arial"/>
                <w:color w:val="000000" w:themeColor="text1"/>
              </w:rPr>
            </w:pPr>
            <w:r>
              <w:rPr>
                <w:rFonts w:ascii="Grotesque" w:hAnsi="Grotesque" w:cs="Arial"/>
                <w:color w:val="000000" w:themeColor="text1"/>
              </w:rPr>
              <w:t>Available Daily:</w:t>
            </w:r>
          </w:p>
          <w:p w14:paraId="2D8C854B" w14:textId="3E4641A9" w:rsidR="00462777" w:rsidRDefault="00462777" w:rsidP="00462777">
            <w:pPr>
              <w:autoSpaceDE w:val="0"/>
              <w:autoSpaceDN w:val="0"/>
              <w:adjustRightInd w:val="0"/>
              <w:jc w:val="center"/>
              <w:rPr>
                <w:rFonts w:ascii="Grotesque" w:hAnsi="Grotesque" w:cs="Arial"/>
                <w:color w:val="000000" w:themeColor="text1"/>
              </w:rPr>
            </w:pPr>
            <w:r>
              <w:rPr>
                <w:rFonts w:ascii="Grotesque" w:hAnsi="Grotesque" w:cs="Arial"/>
                <w:color w:val="000000" w:themeColor="text1"/>
              </w:rPr>
              <w:t>Jacket Potatoes with a choice of Beans, Cheese or Tuna Mayonnaise</w:t>
            </w:r>
          </w:p>
          <w:p w14:paraId="5FA123D8" w14:textId="1E956787" w:rsidR="00462777" w:rsidRDefault="00D53418" w:rsidP="00D53418">
            <w:pPr>
              <w:autoSpaceDE w:val="0"/>
              <w:autoSpaceDN w:val="0"/>
              <w:adjustRightInd w:val="0"/>
              <w:jc w:val="center"/>
              <w:rPr>
                <w:rFonts w:ascii="Grotesque" w:hAnsi="Grotesque" w:cs="Arial"/>
                <w:color w:val="000000" w:themeColor="text1"/>
              </w:rPr>
            </w:pPr>
            <w:r>
              <w:rPr>
                <w:rFonts w:ascii="Grotesque" w:hAnsi="Grotesque" w:cs="Arial"/>
                <w:color w:val="000000" w:themeColor="text1"/>
              </w:rPr>
              <w:t>A selection of Sandwiches and Baguettes</w:t>
            </w:r>
            <w:r w:rsidR="00624E1C"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4B17491" wp14:editId="06D1C64E">
                  <wp:extent cx="133350" cy="266702"/>
                  <wp:effectExtent l="0" t="0" r="0" b="0"/>
                  <wp:docPr id="45" name="Picture 45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24E1C"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8B159D4" wp14:editId="06CFFC66">
                  <wp:extent cx="198120" cy="219456"/>
                  <wp:effectExtent l="0" t="0" r="0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3025E1" w14:textId="7C177A11" w:rsidR="00462777" w:rsidRDefault="00462777" w:rsidP="00DD484F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</w:p>
        </w:tc>
      </w:tr>
      <w:tr w:rsidR="00DD484F" w:rsidRPr="00225A45" w14:paraId="7D46F162" w14:textId="77777777" w:rsidTr="005025C5">
        <w:tc>
          <w:tcPr>
            <w:tcW w:w="1407" w:type="dxa"/>
            <w:tcBorders>
              <w:top w:val="nil"/>
              <w:left w:val="nil"/>
              <w:bottom w:val="nil"/>
              <w:right w:val="single" w:sz="4" w:space="0" w:color="BF7A77"/>
            </w:tcBorders>
            <w:vAlign w:val="center"/>
          </w:tcPr>
          <w:p w14:paraId="09CBF120" w14:textId="77777777" w:rsidR="00DD484F" w:rsidRPr="00D3796F" w:rsidRDefault="00DD484F" w:rsidP="00DD484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6D97C96" w14:textId="77777777" w:rsidR="00DD484F" w:rsidRPr="00225A45" w:rsidRDefault="00DD484F" w:rsidP="00DD484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50" w:type="dxa"/>
            <w:gridSpan w:val="5"/>
            <w:tcBorders>
              <w:top w:val="single" w:sz="4" w:space="0" w:color="BF7A77"/>
              <w:left w:val="single" w:sz="4" w:space="0" w:color="BF7A77"/>
              <w:bottom w:val="single" w:sz="4" w:space="0" w:color="BF7A77"/>
              <w:right w:val="single" w:sz="4" w:space="0" w:color="BF7A77"/>
            </w:tcBorders>
          </w:tcPr>
          <w:p w14:paraId="075BCA29" w14:textId="77777777" w:rsidR="00DD484F" w:rsidRPr="00D53418" w:rsidRDefault="00DD484F" w:rsidP="00DD484F">
            <w:pPr>
              <w:jc w:val="center"/>
              <w:rPr>
                <w:rFonts w:ascii="Grotesque" w:hAnsi="Grotesque" w:cs="Arial"/>
              </w:rPr>
            </w:pPr>
          </w:p>
          <w:p w14:paraId="3E02C3FF" w14:textId="1244EC60" w:rsidR="00DD484F" w:rsidRDefault="00DD484F" w:rsidP="00DD484F">
            <w:pPr>
              <w:jc w:val="center"/>
              <w:rPr>
                <w:rFonts w:ascii="Grotesque" w:hAnsi="Grotesque" w:cs="Arial"/>
              </w:rPr>
            </w:pPr>
            <w:r w:rsidRPr="00D53418">
              <w:rPr>
                <w:rFonts w:ascii="Grotesque" w:hAnsi="Grotesque" w:cs="Arial"/>
              </w:rPr>
              <w:t>Main Meals served with a choice of Vegetables</w:t>
            </w:r>
            <w:r w:rsidR="00462777" w:rsidRPr="00D53418">
              <w:rPr>
                <w:rFonts w:ascii="Grotesque" w:hAnsi="Grotesque" w:cs="Arial"/>
              </w:rPr>
              <w:t xml:space="preserve"> including Beans</w:t>
            </w:r>
          </w:p>
          <w:p w14:paraId="792CCC6E" w14:textId="46AB8E16" w:rsidR="00D53418" w:rsidRPr="00D53418" w:rsidRDefault="00D53418" w:rsidP="00DD484F">
            <w:pPr>
              <w:jc w:val="center"/>
              <w:rPr>
                <w:rFonts w:ascii="Grotesque" w:hAnsi="Grotesque" w:cs="Arial"/>
              </w:rPr>
            </w:pPr>
            <w:r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E76B670" wp14:editId="6B41B55C">
                  <wp:extent cx="198120" cy="219456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E83E5" w14:textId="043345A0" w:rsidR="00DD484F" w:rsidRPr="00D53418" w:rsidRDefault="00DD484F" w:rsidP="00DD484F">
            <w:pPr>
              <w:jc w:val="center"/>
              <w:rPr>
                <w:rFonts w:ascii="Grotesque" w:hAnsi="Grotesque" w:cs="Arial"/>
              </w:rPr>
            </w:pPr>
          </w:p>
        </w:tc>
      </w:tr>
      <w:tr w:rsidR="00DD484F" w:rsidRPr="00225A45" w14:paraId="4312E46A" w14:textId="77777777" w:rsidTr="001F0F25">
        <w:tc>
          <w:tcPr>
            <w:tcW w:w="1407" w:type="dxa"/>
            <w:tcBorders>
              <w:top w:val="nil"/>
              <w:left w:val="nil"/>
              <w:bottom w:val="nil"/>
              <w:right w:val="single" w:sz="4" w:space="0" w:color="BF7A77"/>
            </w:tcBorders>
            <w:vAlign w:val="center"/>
          </w:tcPr>
          <w:p w14:paraId="25A72CEC" w14:textId="4B8EBA20" w:rsidR="00DD484F" w:rsidRPr="00225A45" w:rsidRDefault="00DD484F" w:rsidP="00DD484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50" w:type="dxa"/>
            <w:gridSpan w:val="5"/>
            <w:tcBorders>
              <w:top w:val="single" w:sz="4" w:space="0" w:color="BF7A77"/>
              <w:left w:val="single" w:sz="4" w:space="0" w:color="BF7A77"/>
              <w:bottom w:val="single" w:sz="4" w:space="0" w:color="BF7A77"/>
              <w:right w:val="single" w:sz="4" w:space="0" w:color="BF7A77"/>
            </w:tcBorders>
          </w:tcPr>
          <w:p w14:paraId="4B59EB7D" w14:textId="77777777" w:rsidR="00DD484F" w:rsidRPr="00D53418" w:rsidRDefault="00DD484F" w:rsidP="00DD484F">
            <w:pPr>
              <w:jc w:val="center"/>
              <w:rPr>
                <w:rFonts w:ascii="Grotesque" w:hAnsi="Grotesque" w:cs="Arial"/>
              </w:rPr>
            </w:pPr>
          </w:p>
          <w:p w14:paraId="06E88B60" w14:textId="69DDFD64" w:rsidR="00DD484F" w:rsidRPr="00D53418" w:rsidRDefault="00DD484F" w:rsidP="00DD484F">
            <w:pPr>
              <w:jc w:val="center"/>
              <w:rPr>
                <w:rFonts w:ascii="Grotesque" w:hAnsi="Grotesque" w:cs="Arial"/>
              </w:rPr>
            </w:pPr>
            <w:r w:rsidRPr="00D53418">
              <w:rPr>
                <w:rFonts w:ascii="Grotesque" w:hAnsi="Grotesque" w:cs="Arial"/>
              </w:rPr>
              <w:t>A selection of cookies, cakes &amp; traybakes available daily</w:t>
            </w:r>
          </w:p>
          <w:p w14:paraId="044EDFD7" w14:textId="6049CF5E" w:rsidR="00462777" w:rsidRDefault="00462777" w:rsidP="00DD484F">
            <w:pPr>
              <w:jc w:val="center"/>
              <w:rPr>
                <w:rFonts w:ascii="Grotesque" w:hAnsi="Grotesque" w:cs="Arial"/>
              </w:rPr>
            </w:pPr>
            <w:r w:rsidRPr="00D53418">
              <w:rPr>
                <w:rFonts w:ascii="Grotesque" w:hAnsi="Grotesque" w:cs="Arial"/>
              </w:rPr>
              <w:t>Fruit</w:t>
            </w:r>
            <w:r w:rsidR="00D53418">
              <w:rPr>
                <w:rFonts w:ascii="Grotesque" w:hAnsi="Grotesque" w:cs="Arial"/>
              </w:rPr>
              <w:t xml:space="preserve"> </w:t>
            </w:r>
          </w:p>
          <w:p w14:paraId="0AA52B4F" w14:textId="2F5A590D" w:rsidR="00D53418" w:rsidRPr="00D53418" w:rsidRDefault="00D53418" w:rsidP="00DD484F">
            <w:pPr>
              <w:jc w:val="center"/>
              <w:rPr>
                <w:rFonts w:ascii="Grotesque" w:hAnsi="Grotesque" w:cs="Arial"/>
              </w:rPr>
            </w:pPr>
            <w:r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8170C48" wp14:editId="673F07B6">
                  <wp:extent cx="198120" cy="219456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96A368" w14:textId="4A3B7D28" w:rsidR="00462777" w:rsidRPr="00D53418" w:rsidRDefault="00462777" w:rsidP="00DD484F">
            <w:pPr>
              <w:jc w:val="center"/>
              <w:rPr>
                <w:rFonts w:ascii="Grotesque" w:hAnsi="Grotesque" w:cs="Arial"/>
              </w:rPr>
            </w:pPr>
            <w:r w:rsidRPr="00D53418">
              <w:rPr>
                <w:rFonts w:ascii="Grotesque" w:hAnsi="Grotesque" w:cs="Arial"/>
              </w:rPr>
              <w:t>Yoghurt</w:t>
            </w:r>
          </w:p>
          <w:p w14:paraId="3DCED6CA" w14:textId="53ABF526" w:rsidR="00DD484F" w:rsidRPr="00D53418" w:rsidRDefault="00DD484F" w:rsidP="00DD484F">
            <w:pPr>
              <w:jc w:val="center"/>
              <w:rPr>
                <w:rFonts w:ascii="Grotesque" w:hAnsi="Grotesque" w:cs="Arial"/>
              </w:rPr>
            </w:pPr>
          </w:p>
        </w:tc>
      </w:tr>
    </w:tbl>
    <w:p w14:paraId="328C2493" w14:textId="469F888F" w:rsidR="00195A87" w:rsidRPr="00225A45" w:rsidRDefault="00195A87">
      <w:pPr>
        <w:rPr>
          <w:rFonts w:ascii="Arial" w:hAnsi="Arial" w:cs="Arial"/>
        </w:rPr>
      </w:pPr>
    </w:p>
    <w:p w14:paraId="4238446F" w14:textId="43E24080" w:rsidR="00195A87" w:rsidRPr="00225A45" w:rsidRDefault="00195A87">
      <w:pPr>
        <w:rPr>
          <w:rFonts w:ascii="Arial" w:hAnsi="Arial" w:cs="Arial"/>
        </w:rPr>
      </w:pPr>
    </w:p>
    <w:p w14:paraId="036028C7" w14:textId="198D3460" w:rsidR="00195A87" w:rsidRDefault="00195A87">
      <w:pPr>
        <w:rPr>
          <w:rFonts w:ascii="Arial" w:hAnsi="Arial" w:cs="Arial"/>
        </w:rPr>
      </w:pPr>
    </w:p>
    <w:p w14:paraId="591F188C" w14:textId="78B3B3EF" w:rsidR="00D53418" w:rsidRPr="00225A45" w:rsidRDefault="002D3F2E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14289660" wp14:editId="182897BB">
            <wp:simplePos x="0" y="0"/>
            <wp:positionH relativeFrom="margin">
              <wp:posOffset>5499100</wp:posOffset>
            </wp:positionH>
            <wp:positionV relativeFrom="paragraph">
              <wp:posOffset>-264795</wp:posOffset>
            </wp:positionV>
            <wp:extent cx="1301750" cy="976375"/>
            <wp:effectExtent l="0" t="0" r="0" b="0"/>
            <wp:wrapNone/>
            <wp:docPr id="25" name="Picture 25" descr="A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ign with white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9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CC0D1" w14:textId="6C2C4082" w:rsidR="00343E14" w:rsidRDefault="00343E14">
      <w:r>
        <w:rPr>
          <w:noProof/>
        </w:rPr>
        <w:drawing>
          <wp:anchor distT="0" distB="0" distL="114300" distR="114300" simplePos="0" relativeHeight="251703296" behindDoc="1" locked="0" layoutInCell="0" allowOverlap="1" wp14:anchorId="669E0A2A" wp14:editId="4EA8AC77">
            <wp:simplePos x="0" y="0"/>
            <wp:positionH relativeFrom="page">
              <wp:posOffset>6350</wp:posOffset>
            </wp:positionH>
            <wp:positionV relativeFrom="page">
              <wp:align>top</wp:align>
            </wp:positionV>
            <wp:extent cx="7556500" cy="10674350"/>
            <wp:effectExtent l="0" t="0" r="635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347140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7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9D955" w14:textId="1E9E253F" w:rsidR="00343E14" w:rsidRDefault="00343E14">
      <w:r w:rsidRPr="00EA6DA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40286E22" wp14:editId="63310362">
                <wp:simplePos x="0" y="0"/>
                <wp:positionH relativeFrom="margin">
                  <wp:posOffset>195580</wp:posOffset>
                </wp:positionH>
                <wp:positionV relativeFrom="paragraph">
                  <wp:posOffset>8890</wp:posOffset>
                </wp:positionV>
                <wp:extent cx="3524250" cy="514350"/>
                <wp:effectExtent l="0" t="0" r="0" b="0"/>
                <wp:wrapSquare wrapText="bothSides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514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46B673" w14:textId="0BA54F22" w:rsidR="00710C2D" w:rsidRPr="003F2864" w:rsidRDefault="00710C2D" w:rsidP="00710C2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BF7A77"/>
                                <w:sz w:val="32"/>
                                <w:szCs w:val="32"/>
                              </w:rPr>
                            </w:pPr>
                            <w:r w:rsidRPr="007064EE">
                              <w:rPr>
                                <w:rFonts w:ascii="Arial" w:hAnsi="Arial" w:cs="Arial"/>
                                <w:b/>
                                <w:bCs/>
                                <w:color w:val="BF7A77"/>
                                <w:sz w:val="32"/>
                                <w:szCs w:val="32"/>
                              </w:rPr>
                              <w:t xml:space="preserve">WEEK TWO </w:t>
                            </w:r>
                            <w:r w:rsidR="00EF5574" w:rsidRPr="007064EE">
                              <w:rPr>
                                <w:rFonts w:ascii="Arial" w:hAnsi="Arial" w:cs="Arial"/>
                                <w:b/>
                                <w:bCs/>
                                <w:color w:val="BF7A77"/>
                                <w:sz w:val="32"/>
                                <w:szCs w:val="32"/>
                              </w:rPr>
                              <w:t>–</w:t>
                            </w:r>
                            <w:r w:rsidRPr="007064EE">
                              <w:rPr>
                                <w:rFonts w:ascii="Arial" w:hAnsi="Arial" w:cs="Arial"/>
                                <w:b/>
                                <w:bCs/>
                                <w:color w:val="BF7A7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F5574" w:rsidRPr="007064EE">
                              <w:rPr>
                                <w:rFonts w:ascii="Arial" w:hAnsi="Arial" w:cs="Arial"/>
                                <w:b/>
                                <w:bCs/>
                                <w:color w:val="BF7A77"/>
                                <w:sz w:val="32"/>
                                <w:szCs w:val="32"/>
                              </w:rPr>
                              <w:t xml:space="preserve">AUTUMN WINTER </w:t>
                            </w:r>
                          </w:p>
                          <w:p w14:paraId="4ED22FA5" w14:textId="77777777" w:rsidR="00710C2D" w:rsidRPr="007F6726" w:rsidRDefault="00710C2D" w:rsidP="00710C2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F5388"/>
                                <w:sz w:val="32"/>
                                <w:szCs w:val="32"/>
                              </w:rPr>
                            </w:pPr>
                            <w:r w:rsidRPr="007F6726">
                              <w:rPr>
                                <w:rFonts w:ascii="Arial" w:hAnsi="Arial" w:cs="Arial"/>
                                <w:b/>
                                <w:bCs/>
                                <w:color w:val="EF5388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07AACEC" w14:textId="77777777" w:rsidR="00710C2D" w:rsidRDefault="00710C2D" w:rsidP="00710C2D">
                            <w:pPr>
                              <w:rPr>
                                <w:rFonts w:ascii="Grotesque" w:hAnsi="Grotesque"/>
                                <w:color w:val="4C261A"/>
                                <w:sz w:val="20"/>
                                <w:szCs w:val="20"/>
                              </w:rPr>
                            </w:pPr>
                          </w:p>
                          <w:p w14:paraId="2D48CDBA" w14:textId="77777777" w:rsidR="00710C2D" w:rsidRPr="00E95629" w:rsidRDefault="00710C2D" w:rsidP="00710C2D">
                            <w:pPr>
                              <w:rPr>
                                <w:rFonts w:ascii="Grotesque" w:hAnsi="Grotesque"/>
                                <w:b/>
                                <w:bCs/>
                                <w:color w:val="4C261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86E22" id="Rectangle 3" o:spid="_x0000_s1027" style="position:absolute;margin-left:15.4pt;margin-top:.7pt;width:277.5pt;height:40.5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" filled="f" stroked="f" strokeweight="1pt">
                <v:textbox>
                  <w:txbxContent>
                    <w:p w14:paraId="5746B673" w14:textId="0BA54F22" w:rsidR="00710C2D" w:rsidRPr="003F2864" w:rsidRDefault="00710C2D" w:rsidP="00710C2D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BF7A77"/>
                          <w:sz w:val="32"/>
                          <w:szCs w:val="32"/>
                        </w:rPr>
                      </w:pPr>
                      <w:r w:rsidRPr="007064EE">
                        <w:rPr>
                          <w:rFonts w:ascii="Arial" w:hAnsi="Arial" w:cs="Arial"/>
                          <w:b/>
                          <w:bCs/>
                          <w:color w:val="BF7A77"/>
                          <w:sz w:val="32"/>
                          <w:szCs w:val="32"/>
                        </w:rPr>
                        <w:t xml:space="preserve">WEEK TWO </w:t>
                      </w:r>
                      <w:r w:rsidR="00EF5574" w:rsidRPr="007064EE">
                        <w:rPr>
                          <w:rFonts w:ascii="Arial" w:hAnsi="Arial" w:cs="Arial"/>
                          <w:b/>
                          <w:bCs/>
                          <w:color w:val="BF7A77"/>
                          <w:sz w:val="32"/>
                          <w:szCs w:val="32"/>
                        </w:rPr>
                        <w:t>–</w:t>
                      </w:r>
                      <w:r w:rsidRPr="007064EE">
                        <w:rPr>
                          <w:rFonts w:ascii="Arial" w:hAnsi="Arial" w:cs="Arial"/>
                          <w:b/>
                          <w:bCs/>
                          <w:color w:val="BF7A77"/>
                          <w:sz w:val="32"/>
                          <w:szCs w:val="32"/>
                        </w:rPr>
                        <w:t xml:space="preserve"> </w:t>
                      </w:r>
                      <w:r w:rsidR="00EF5574" w:rsidRPr="007064EE">
                        <w:rPr>
                          <w:rFonts w:ascii="Arial" w:hAnsi="Arial" w:cs="Arial"/>
                          <w:b/>
                          <w:bCs/>
                          <w:color w:val="BF7A77"/>
                          <w:sz w:val="32"/>
                          <w:szCs w:val="32"/>
                        </w:rPr>
                        <w:t xml:space="preserve">AUTUMN WINTER </w:t>
                      </w:r>
                    </w:p>
                    <w:p w14:paraId="4ED22FA5" w14:textId="77777777" w:rsidR="00710C2D" w:rsidRPr="007F6726" w:rsidRDefault="00710C2D" w:rsidP="00710C2D">
                      <w:pPr>
                        <w:rPr>
                          <w:rFonts w:ascii="Arial" w:hAnsi="Arial" w:cs="Arial"/>
                          <w:b/>
                          <w:bCs/>
                          <w:color w:val="EF5388"/>
                          <w:sz w:val="32"/>
                          <w:szCs w:val="32"/>
                        </w:rPr>
                      </w:pPr>
                      <w:r w:rsidRPr="007F6726">
                        <w:rPr>
                          <w:rFonts w:ascii="Arial" w:hAnsi="Arial" w:cs="Arial"/>
                          <w:b/>
                          <w:bCs/>
                          <w:color w:val="EF5388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07AACEC" w14:textId="77777777" w:rsidR="00710C2D" w:rsidRDefault="00710C2D" w:rsidP="00710C2D">
                      <w:pPr>
                        <w:rPr>
                          <w:rFonts w:ascii="Grotesque" w:hAnsi="Grotesque"/>
                          <w:color w:val="4C261A"/>
                          <w:sz w:val="20"/>
                          <w:szCs w:val="20"/>
                        </w:rPr>
                      </w:pPr>
                    </w:p>
                    <w:p w14:paraId="2D48CDBA" w14:textId="77777777" w:rsidR="00710C2D" w:rsidRPr="00E95629" w:rsidRDefault="00710C2D" w:rsidP="00710C2D">
                      <w:pPr>
                        <w:rPr>
                          <w:rFonts w:ascii="Grotesque" w:hAnsi="Grotesque"/>
                          <w:b/>
                          <w:bCs/>
                          <w:color w:val="4C261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45E7828A" w14:textId="5F6AC897" w:rsidR="00137460" w:rsidRDefault="00137460"/>
    <w:p w14:paraId="7FDAAAD4" w14:textId="4D74C527" w:rsidR="00AD0063" w:rsidRDefault="00AD0063"/>
    <w:tbl>
      <w:tblPr>
        <w:tblStyle w:val="TableGrid"/>
        <w:tblW w:w="11057" w:type="dxa"/>
        <w:tblInd w:w="-289" w:type="dxa"/>
        <w:tblLook w:val="04A0" w:firstRow="1" w:lastRow="0" w:firstColumn="1" w:lastColumn="0" w:noHBand="0" w:noVBand="1"/>
      </w:tblPr>
      <w:tblGrid>
        <w:gridCol w:w="1407"/>
        <w:gridCol w:w="1930"/>
        <w:gridCol w:w="1930"/>
        <w:gridCol w:w="1930"/>
        <w:gridCol w:w="1930"/>
        <w:gridCol w:w="1930"/>
      </w:tblGrid>
      <w:tr w:rsidR="003359B2" w14:paraId="263E198C" w14:textId="77777777" w:rsidTr="00C163C3">
        <w:tc>
          <w:tcPr>
            <w:tcW w:w="1407" w:type="dxa"/>
            <w:tcBorders>
              <w:top w:val="nil"/>
              <w:left w:val="nil"/>
              <w:bottom w:val="nil"/>
              <w:right w:val="single" w:sz="4" w:space="0" w:color="BF7A77"/>
            </w:tcBorders>
            <w:shd w:val="clear" w:color="auto" w:fill="auto"/>
            <w:vAlign w:val="center"/>
          </w:tcPr>
          <w:p w14:paraId="6A35963B" w14:textId="77777777" w:rsidR="003359B2" w:rsidRDefault="003359B2" w:rsidP="003359B2">
            <w:pPr>
              <w:jc w:val="center"/>
            </w:pPr>
          </w:p>
        </w:tc>
        <w:tc>
          <w:tcPr>
            <w:tcW w:w="1930" w:type="dxa"/>
            <w:tcBorders>
              <w:top w:val="single" w:sz="4" w:space="0" w:color="BF7A77"/>
              <w:left w:val="single" w:sz="4" w:space="0" w:color="BF7A77"/>
              <w:bottom w:val="single" w:sz="6" w:space="0" w:color="BF7A77"/>
              <w:right w:val="single" w:sz="6" w:space="0" w:color="BF7A77"/>
            </w:tcBorders>
            <w:shd w:val="clear" w:color="auto" w:fill="BF7A77"/>
          </w:tcPr>
          <w:p w14:paraId="24D138B7" w14:textId="459BD89E" w:rsidR="003359B2" w:rsidRPr="00432F96" w:rsidRDefault="003359B2" w:rsidP="003359B2">
            <w:pPr>
              <w:jc w:val="center"/>
              <w:rPr>
                <w:rFonts w:ascii="Grotesque" w:hAnsi="Grotesque" w:cs="Arial"/>
                <w:color w:val="FFFFFF" w:themeColor="background1"/>
              </w:rPr>
            </w:pPr>
            <w:r w:rsidRPr="00432F96">
              <w:rPr>
                <w:rFonts w:ascii="Grotesque" w:hAnsi="Grotesque" w:cs="Arial"/>
                <w:b/>
                <w:bCs/>
                <w:color w:val="FFFFFF" w:themeColor="background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Green Earth Monday </w:t>
            </w:r>
          </w:p>
        </w:tc>
        <w:tc>
          <w:tcPr>
            <w:tcW w:w="1930" w:type="dxa"/>
            <w:tcBorders>
              <w:top w:val="single" w:sz="4" w:space="0" w:color="BF7A77"/>
              <w:left w:val="single" w:sz="6" w:space="0" w:color="BF7A77"/>
              <w:bottom w:val="single" w:sz="6" w:space="0" w:color="BF7A77"/>
              <w:right w:val="single" w:sz="6" w:space="0" w:color="BF7A77"/>
            </w:tcBorders>
            <w:shd w:val="clear" w:color="auto" w:fill="BF7A77"/>
          </w:tcPr>
          <w:p w14:paraId="097991CF" w14:textId="06D20B88" w:rsidR="003359B2" w:rsidRPr="00432F96" w:rsidRDefault="003359B2" w:rsidP="003359B2">
            <w:pPr>
              <w:jc w:val="center"/>
              <w:rPr>
                <w:rFonts w:ascii="Grotesque" w:hAnsi="Grotesque" w:cs="Arial"/>
                <w:color w:val="FFFFFF" w:themeColor="background1"/>
              </w:rPr>
            </w:pPr>
            <w:r w:rsidRPr="00432F96">
              <w:rPr>
                <w:rFonts w:ascii="Grotesque" w:hAnsi="Grotesque" w:cs="Arial"/>
                <w:b/>
                <w:bCs/>
                <w:color w:val="FFFFFF" w:themeColor="background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Tuesday</w:t>
            </w:r>
          </w:p>
        </w:tc>
        <w:tc>
          <w:tcPr>
            <w:tcW w:w="1930" w:type="dxa"/>
            <w:tcBorders>
              <w:top w:val="single" w:sz="4" w:space="0" w:color="BF7A77"/>
              <w:left w:val="single" w:sz="6" w:space="0" w:color="BF7A77"/>
              <w:bottom w:val="single" w:sz="6" w:space="0" w:color="BF7A77"/>
              <w:right w:val="single" w:sz="6" w:space="0" w:color="BF7A77"/>
            </w:tcBorders>
            <w:shd w:val="clear" w:color="auto" w:fill="BF7A77"/>
          </w:tcPr>
          <w:p w14:paraId="4311039F" w14:textId="77777777" w:rsidR="003359B2" w:rsidRPr="00432F96" w:rsidRDefault="003359B2" w:rsidP="003359B2">
            <w:pPr>
              <w:jc w:val="center"/>
              <w:rPr>
                <w:rFonts w:ascii="Grotesque" w:hAnsi="Grotesque" w:cs="Arial"/>
                <w:b/>
                <w:bCs/>
                <w:color w:val="FFFFFF" w:themeColor="background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32F96">
              <w:rPr>
                <w:rFonts w:ascii="Grotesque" w:hAnsi="Grotesque" w:cs="Arial"/>
                <w:b/>
                <w:bCs/>
                <w:color w:val="FFFFFF" w:themeColor="background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Wednesday</w:t>
            </w:r>
          </w:p>
          <w:p w14:paraId="59735184" w14:textId="77777777" w:rsidR="003359B2" w:rsidRPr="00432F96" w:rsidRDefault="003359B2" w:rsidP="003359B2">
            <w:pPr>
              <w:jc w:val="center"/>
              <w:rPr>
                <w:rFonts w:ascii="Grotesque" w:hAnsi="Grotesque" w:cs="Arial"/>
                <w:color w:val="FFFFFF" w:themeColor="background1"/>
              </w:rPr>
            </w:pPr>
          </w:p>
        </w:tc>
        <w:tc>
          <w:tcPr>
            <w:tcW w:w="1930" w:type="dxa"/>
            <w:tcBorders>
              <w:top w:val="single" w:sz="4" w:space="0" w:color="BF7A77"/>
              <w:left w:val="single" w:sz="6" w:space="0" w:color="BF7A77"/>
              <w:bottom w:val="single" w:sz="6" w:space="0" w:color="BF7A77"/>
              <w:right w:val="single" w:sz="6" w:space="0" w:color="BF7A77"/>
            </w:tcBorders>
            <w:shd w:val="clear" w:color="auto" w:fill="BF7A77"/>
          </w:tcPr>
          <w:p w14:paraId="380B1157" w14:textId="7EC4D2D5" w:rsidR="003359B2" w:rsidRPr="00432F96" w:rsidRDefault="003359B2" w:rsidP="003359B2">
            <w:pPr>
              <w:jc w:val="center"/>
              <w:rPr>
                <w:rFonts w:ascii="Grotesque" w:hAnsi="Grotesque" w:cs="Arial"/>
                <w:color w:val="FFFFFF" w:themeColor="background1"/>
              </w:rPr>
            </w:pPr>
            <w:r w:rsidRPr="00432F96">
              <w:rPr>
                <w:rFonts w:ascii="Grotesque" w:hAnsi="Grotesque" w:cs="Arial"/>
                <w:b/>
                <w:bCs/>
                <w:color w:val="FFFFFF" w:themeColor="background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Thursday</w:t>
            </w:r>
          </w:p>
        </w:tc>
        <w:tc>
          <w:tcPr>
            <w:tcW w:w="1930" w:type="dxa"/>
            <w:tcBorders>
              <w:top w:val="single" w:sz="4" w:space="0" w:color="BF7A77"/>
              <w:left w:val="single" w:sz="6" w:space="0" w:color="BF7A77"/>
              <w:bottom w:val="single" w:sz="6" w:space="0" w:color="BF7A77"/>
              <w:right w:val="single" w:sz="4" w:space="0" w:color="BF7A77"/>
            </w:tcBorders>
            <w:shd w:val="clear" w:color="auto" w:fill="BF7A77"/>
          </w:tcPr>
          <w:p w14:paraId="1BA50F06" w14:textId="5FD9410B" w:rsidR="003359B2" w:rsidRPr="00432F96" w:rsidRDefault="003359B2" w:rsidP="003359B2">
            <w:pPr>
              <w:jc w:val="center"/>
              <w:rPr>
                <w:rFonts w:ascii="Grotesque" w:hAnsi="Grotesque" w:cs="Arial"/>
                <w:color w:val="FFFFFF" w:themeColor="background1"/>
              </w:rPr>
            </w:pPr>
            <w:r w:rsidRPr="00432F96">
              <w:rPr>
                <w:rFonts w:ascii="Grotesque" w:hAnsi="Grotesque" w:cs="Arial"/>
                <w:b/>
                <w:bCs/>
                <w:color w:val="FFFFFF" w:themeColor="background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Friday</w:t>
            </w:r>
          </w:p>
        </w:tc>
      </w:tr>
      <w:tr w:rsidR="000351F7" w14:paraId="4D7CFDB4" w14:textId="77777777" w:rsidTr="00C163C3">
        <w:trPr>
          <w:trHeight w:val="1009"/>
        </w:trPr>
        <w:tc>
          <w:tcPr>
            <w:tcW w:w="1407" w:type="dxa"/>
            <w:tcBorders>
              <w:top w:val="nil"/>
              <w:left w:val="nil"/>
              <w:bottom w:val="nil"/>
              <w:right w:val="single" w:sz="4" w:space="0" w:color="BF7A77"/>
            </w:tcBorders>
            <w:shd w:val="clear" w:color="auto" w:fill="auto"/>
            <w:vAlign w:val="center"/>
          </w:tcPr>
          <w:p w14:paraId="3766C476" w14:textId="2C43E50F" w:rsidR="000351F7" w:rsidRDefault="000351F7" w:rsidP="000351F7">
            <w:pPr>
              <w:jc w:val="center"/>
            </w:pPr>
            <w:r w:rsidRPr="00D3796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3B73562" wp14:editId="6687CEA2">
                  <wp:extent cx="572770" cy="572770"/>
                  <wp:effectExtent l="0" t="0" r="0" b="0"/>
                  <wp:docPr id="133" name="Picture 133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Icon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  <w:tcBorders>
              <w:top w:val="single" w:sz="6" w:space="0" w:color="BF7A77"/>
              <w:left w:val="single" w:sz="4" w:space="0" w:color="BF7A77"/>
              <w:bottom w:val="single" w:sz="6" w:space="0" w:color="BF7A77"/>
              <w:right w:val="single" w:sz="6" w:space="0" w:color="BF7A77"/>
            </w:tcBorders>
            <w:shd w:val="clear" w:color="auto" w:fill="auto"/>
          </w:tcPr>
          <w:p w14:paraId="49539179" w14:textId="77777777" w:rsidR="000351F7" w:rsidRDefault="000351F7" w:rsidP="000351F7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  <w:r>
              <w:rPr>
                <w:rFonts w:ascii="Grotesque" w:hAnsi="Grotesque" w:cs="Arial"/>
                <w:color w:val="000000" w:themeColor="text1"/>
              </w:rPr>
              <w:t>Cheese &amp; Tomato Pizza served with Garlic Bread</w:t>
            </w:r>
          </w:p>
          <w:p w14:paraId="4CD1032A" w14:textId="2600AA39" w:rsidR="000351F7" w:rsidRDefault="000351F7" w:rsidP="000351F7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  <w:r>
              <w:rPr>
                <w:rFonts w:ascii="Grotesque" w:hAnsi="Grotesque" w:cs="Arial"/>
                <w:color w:val="A8D08D" w:themeColor="accent6" w:themeTint="99"/>
              </w:rPr>
              <w:t>(V)</w:t>
            </w:r>
          </w:p>
          <w:p w14:paraId="7C8BA9F9" w14:textId="22744CC4" w:rsidR="000351F7" w:rsidRPr="00432F96" w:rsidRDefault="00D53418" w:rsidP="000351F7">
            <w:pPr>
              <w:jc w:val="center"/>
              <w:rPr>
                <w:rFonts w:ascii="Grotesque" w:hAnsi="Grotesque" w:cs="Arial"/>
              </w:rPr>
            </w:pPr>
            <w:r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2B1CAED" wp14:editId="59C2CA20">
                  <wp:extent cx="133350" cy="266702"/>
                  <wp:effectExtent l="0" t="0" r="0" b="0"/>
                  <wp:docPr id="6" name="Picture 6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  <w:tcBorders>
              <w:top w:val="single" w:sz="6" w:space="0" w:color="BF7A77"/>
              <w:left w:val="single" w:sz="6" w:space="0" w:color="BF7A77"/>
              <w:bottom w:val="single" w:sz="6" w:space="0" w:color="BF7A77"/>
              <w:right w:val="single" w:sz="6" w:space="0" w:color="BF7A77"/>
            </w:tcBorders>
            <w:shd w:val="clear" w:color="auto" w:fill="auto"/>
          </w:tcPr>
          <w:p w14:paraId="6163ABEF" w14:textId="77777777" w:rsidR="000351F7" w:rsidRDefault="000351F7" w:rsidP="000351F7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  <w:r>
              <w:rPr>
                <w:rFonts w:ascii="Grotesque" w:hAnsi="Grotesque" w:cs="Arial"/>
                <w:color w:val="000000" w:themeColor="text1"/>
              </w:rPr>
              <w:t>Classic Beef Bolognese served with Pasta</w:t>
            </w:r>
          </w:p>
          <w:p w14:paraId="47C7D667" w14:textId="5A8AB8E8" w:rsidR="000351F7" w:rsidRPr="0036210B" w:rsidRDefault="00624E1C" w:rsidP="000351F7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  <w:r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6E47A65" wp14:editId="56382D90">
                  <wp:extent cx="133350" cy="266702"/>
                  <wp:effectExtent l="0" t="0" r="0" b="0"/>
                  <wp:docPr id="28" name="Picture 28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53418"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3F1DFFF" wp14:editId="212B421F">
                  <wp:extent cx="198120" cy="219456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351F7" w:rsidRPr="0036210B">
              <w:rPr>
                <w:rFonts w:ascii="Grotesque" w:hAnsi="Grotesque" w:cs="Arial"/>
                <w:color w:val="000000" w:themeColor="text1"/>
              </w:rPr>
              <w:t xml:space="preserve"> </w:t>
            </w:r>
          </w:p>
          <w:p w14:paraId="5878FA71" w14:textId="281BD87A" w:rsidR="000351F7" w:rsidRDefault="000351F7" w:rsidP="000351F7">
            <w:pPr>
              <w:jc w:val="center"/>
              <w:rPr>
                <w:rFonts w:ascii="Arial" w:hAnsi="Arial" w:cs="Arial"/>
              </w:rPr>
            </w:pPr>
          </w:p>
          <w:p w14:paraId="15049DC3" w14:textId="06435D6C" w:rsidR="000351F7" w:rsidRPr="00432F96" w:rsidRDefault="000351F7" w:rsidP="000351F7">
            <w:pPr>
              <w:jc w:val="center"/>
              <w:rPr>
                <w:rFonts w:ascii="Grotesque" w:hAnsi="Grotesque" w:cs="Arial"/>
              </w:rPr>
            </w:pPr>
          </w:p>
        </w:tc>
        <w:tc>
          <w:tcPr>
            <w:tcW w:w="1930" w:type="dxa"/>
            <w:tcBorders>
              <w:top w:val="single" w:sz="6" w:space="0" w:color="BF7A77"/>
              <w:left w:val="single" w:sz="6" w:space="0" w:color="BF7A77"/>
              <w:bottom w:val="single" w:sz="6" w:space="0" w:color="BF7A77"/>
              <w:right w:val="single" w:sz="6" w:space="0" w:color="BF7A77"/>
            </w:tcBorders>
            <w:shd w:val="clear" w:color="auto" w:fill="auto"/>
          </w:tcPr>
          <w:p w14:paraId="6D24EF52" w14:textId="55880C41" w:rsidR="000351F7" w:rsidRPr="00432F96" w:rsidRDefault="000351F7" w:rsidP="000351F7">
            <w:pPr>
              <w:jc w:val="center"/>
              <w:rPr>
                <w:rFonts w:ascii="Grotesque" w:hAnsi="Grotesque" w:cs="Arial"/>
              </w:rPr>
            </w:pPr>
            <w:r>
              <w:rPr>
                <w:rFonts w:ascii="Grotesque" w:hAnsi="Grotesque" w:cs="Arial"/>
                <w:color w:val="000000" w:themeColor="text1"/>
              </w:rPr>
              <w:t>Roast of the Day, Roast Potatoes &amp; Gravy</w:t>
            </w:r>
          </w:p>
        </w:tc>
        <w:tc>
          <w:tcPr>
            <w:tcW w:w="1930" w:type="dxa"/>
            <w:tcBorders>
              <w:top w:val="single" w:sz="6" w:space="0" w:color="BF7A77"/>
              <w:left w:val="single" w:sz="6" w:space="0" w:color="BF7A77"/>
              <w:bottom w:val="single" w:sz="6" w:space="0" w:color="BF7A77"/>
              <w:right w:val="single" w:sz="6" w:space="0" w:color="BF7A77"/>
            </w:tcBorders>
            <w:shd w:val="clear" w:color="auto" w:fill="auto"/>
          </w:tcPr>
          <w:p w14:paraId="5A5ECFD2" w14:textId="0F29B321" w:rsidR="000351F7" w:rsidRPr="0036210B" w:rsidRDefault="000351F7" w:rsidP="000351F7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  <w:r>
              <w:rPr>
                <w:rFonts w:ascii="Grotesque" w:hAnsi="Grotesque" w:cs="Arial"/>
                <w:color w:val="000000" w:themeColor="text1"/>
              </w:rPr>
              <w:t>Chicken Pie, served with Mashed Potatoes &amp; Gravy</w:t>
            </w:r>
          </w:p>
          <w:p w14:paraId="3CFE0072" w14:textId="44ABF544" w:rsidR="000351F7" w:rsidRPr="00432F96" w:rsidRDefault="000351F7" w:rsidP="000351F7">
            <w:pPr>
              <w:jc w:val="center"/>
              <w:rPr>
                <w:rFonts w:ascii="Grotesque" w:hAnsi="Grotesque" w:cs="Arial"/>
              </w:rPr>
            </w:pPr>
          </w:p>
        </w:tc>
        <w:tc>
          <w:tcPr>
            <w:tcW w:w="1930" w:type="dxa"/>
            <w:tcBorders>
              <w:top w:val="single" w:sz="6" w:space="0" w:color="BF7A77"/>
              <w:left w:val="single" w:sz="6" w:space="0" w:color="BF7A77"/>
              <w:bottom w:val="single" w:sz="6" w:space="0" w:color="BF7A77"/>
              <w:right w:val="single" w:sz="4" w:space="0" w:color="BF7A77"/>
            </w:tcBorders>
            <w:shd w:val="clear" w:color="auto" w:fill="auto"/>
          </w:tcPr>
          <w:p w14:paraId="7763DF5D" w14:textId="39B8AF74" w:rsidR="000351F7" w:rsidRPr="00432F96" w:rsidRDefault="000351F7" w:rsidP="000351F7">
            <w:pPr>
              <w:jc w:val="center"/>
              <w:rPr>
                <w:rFonts w:ascii="Grotesque" w:hAnsi="Grotesque" w:cs="Arial"/>
              </w:rPr>
            </w:pPr>
            <w:r w:rsidRPr="0036210B">
              <w:rPr>
                <w:rFonts w:ascii="Grotesque" w:hAnsi="Grotesque" w:cs="Arial"/>
                <w:color w:val="000000" w:themeColor="text1"/>
              </w:rPr>
              <w:t xml:space="preserve">Sustainably </w:t>
            </w:r>
            <w:proofErr w:type="gramStart"/>
            <w:r w:rsidRPr="0036210B">
              <w:rPr>
                <w:rFonts w:ascii="Grotesque" w:hAnsi="Grotesque" w:cs="Arial"/>
                <w:color w:val="000000" w:themeColor="text1"/>
              </w:rPr>
              <w:t>Sourced  Battered</w:t>
            </w:r>
            <w:proofErr w:type="gramEnd"/>
            <w:r w:rsidRPr="0036210B">
              <w:rPr>
                <w:rFonts w:ascii="Grotesque" w:hAnsi="Grotesque" w:cs="Arial"/>
                <w:color w:val="000000" w:themeColor="text1"/>
              </w:rPr>
              <w:t xml:space="preserve"> Fish &amp; Chips</w:t>
            </w:r>
          </w:p>
        </w:tc>
      </w:tr>
      <w:tr w:rsidR="000351F7" w14:paraId="3A530D95" w14:textId="77777777" w:rsidTr="00C163C3">
        <w:tc>
          <w:tcPr>
            <w:tcW w:w="1407" w:type="dxa"/>
            <w:tcBorders>
              <w:top w:val="nil"/>
              <w:left w:val="nil"/>
              <w:bottom w:val="nil"/>
              <w:right w:val="single" w:sz="4" w:space="0" w:color="BF7A77"/>
            </w:tcBorders>
            <w:shd w:val="clear" w:color="auto" w:fill="auto"/>
            <w:vAlign w:val="center"/>
          </w:tcPr>
          <w:p w14:paraId="4F1DB33D" w14:textId="2F6D4E1F" w:rsidR="000351F7" w:rsidRDefault="000351F7" w:rsidP="000351F7">
            <w:pPr>
              <w:jc w:val="center"/>
            </w:pPr>
            <w:r w:rsidRPr="00D3796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F5ACECF" wp14:editId="29BCA2FB">
                  <wp:extent cx="572770" cy="572770"/>
                  <wp:effectExtent l="0" t="0" r="0" b="0"/>
                  <wp:docPr id="136" name="Picture 136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con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  <w:tcBorders>
              <w:top w:val="single" w:sz="6" w:space="0" w:color="BF7A77"/>
              <w:left w:val="single" w:sz="4" w:space="0" w:color="BF7A77"/>
              <w:bottom w:val="single" w:sz="6" w:space="0" w:color="BF7A77"/>
              <w:right w:val="single" w:sz="6" w:space="0" w:color="BF7A77"/>
            </w:tcBorders>
          </w:tcPr>
          <w:p w14:paraId="1A5DBC21" w14:textId="27453ED8" w:rsidR="000351F7" w:rsidRDefault="000351F7" w:rsidP="000351F7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  <w:r>
              <w:rPr>
                <w:rFonts w:ascii="Grotesque" w:hAnsi="Grotesque" w:cs="Arial"/>
                <w:color w:val="000000" w:themeColor="text1"/>
              </w:rPr>
              <w:t>Loaded Cheesy Bean Hot Pitta Parcels</w:t>
            </w:r>
          </w:p>
          <w:p w14:paraId="4E284351" w14:textId="28B313EE" w:rsidR="000351F7" w:rsidRPr="00432F96" w:rsidRDefault="000351F7" w:rsidP="000351F7">
            <w:pPr>
              <w:jc w:val="center"/>
              <w:rPr>
                <w:rFonts w:ascii="Grotesque" w:hAnsi="Grotesque" w:cs="Arial"/>
              </w:rPr>
            </w:pPr>
            <w:r>
              <w:rPr>
                <w:rFonts w:ascii="Grotesque" w:hAnsi="Grotesque" w:cs="Arial"/>
                <w:color w:val="A8D08D" w:themeColor="accent6" w:themeTint="99"/>
              </w:rPr>
              <w:t>(V)</w:t>
            </w:r>
          </w:p>
        </w:tc>
        <w:tc>
          <w:tcPr>
            <w:tcW w:w="1930" w:type="dxa"/>
            <w:tcBorders>
              <w:top w:val="single" w:sz="6" w:space="0" w:color="BF7A77"/>
              <w:left w:val="single" w:sz="6" w:space="0" w:color="BF7A77"/>
              <w:bottom w:val="single" w:sz="6" w:space="0" w:color="BF7A77"/>
              <w:right w:val="single" w:sz="6" w:space="0" w:color="BF7A77"/>
            </w:tcBorders>
          </w:tcPr>
          <w:p w14:paraId="0489EAD0" w14:textId="549D16A3" w:rsidR="000351F7" w:rsidRDefault="000351F7" w:rsidP="000351F7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  <w:r>
              <w:rPr>
                <w:rFonts w:ascii="Grotesque" w:hAnsi="Grotesque" w:cs="Arial"/>
                <w:color w:val="000000" w:themeColor="text1"/>
              </w:rPr>
              <w:t>Plant Based Veggie Meatballs, Tomato Sauce &amp; Pasta</w:t>
            </w:r>
          </w:p>
          <w:p w14:paraId="778A32A0" w14:textId="76E5A67A" w:rsidR="000351F7" w:rsidRDefault="000351F7" w:rsidP="000351F7">
            <w:pPr>
              <w:jc w:val="center"/>
              <w:rPr>
                <w:rFonts w:ascii="Grotesque" w:hAnsi="Grotesque" w:cs="Arial"/>
                <w:color w:val="A8D08D" w:themeColor="accent6" w:themeTint="99"/>
              </w:rPr>
            </w:pPr>
            <w:r w:rsidRPr="0036210B">
              <w:rPr>
                <w:rFonts w:ascii="Grotesque" w:hAnsi="Grotesque" w:cs="Arial"/>
                <w:color w:val="000000" w:themeColor="text1"/>
              </w:rPr>
              <w:t xml:space="preserve"> </w:t>
            </w:r>
            <w:r>
              <w:rPr>
                <w:rFonts w:ascii="Grotesque" w:hAnsi="Grotesque" w:cs="Arial"/>
                <w:color w:val="A8D08D" w:themeColor="accent6" w:themeTint="99"/>
              </w:rPr>
              <w:t>(</w:t>
            </w:r>
            <w:proofErr w:type="spellStart"/>
            <w:r>
              <w:rPr>
                <w:rFonts w:ascii="Grotesque" w:hAnsi="Grotesque" w:cs="Arial"/>
                <w:color w:val="A8D08D" w:themeColor="accent6" w:themeTint="99"/>
              </w:rPr>
              <w:t>V</w:t>
            </w:r>
            <w:r w:rsidR="00624E1C">
              <w:rPr>
                <w:rFonts w:ascii="Grotesque" w:hAnsi="Grotesque" w:cs="Arial"/>
                <w:color w:val="A8D08D" w:themeColor="accent6" w:themeTint="99"/>
              </w:rPr>
              <w:t>e</w:t>
            </w:r>
            <w:proofErr w:type="spellEnd"/>
            <w:r>
              <w:rPr>
                <w:rFonts w:ascii="Grotesque" w:hAnsi="Grotesque" w:cs="Arial"/>
                <w:color w:val="A8D08D" w:themeColor="accent6" w:themeTint="99"/>
              </w:rPr>
              <w:t>)</w:t>
            </w:r>
          </w:p>
          <w:p w14:paraId="6CE6CE2F" w14:textId="718F2B09" w:rsidR="00D53418" w:rsidRDefault="00624E1C" w:rsidP="000351F7">
            <w:pPr>
              <w:jc w:val="center"/>
              <w:rPr>
                <w:rFonts w:ascii="Arial" w:hAnsi="Arial" w:cs="Arial"/>
              </w:rPr>
            </w:pPr>
            <w:r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C72F960" wp14:editId="01D58A28">
                  <wp:extent cx="133350" cy="266702"/>
                  <wp:effectExtent l="0" t="0" r="0" b="0"/>
                  <wp:docPr id="29" name="Picture 2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53418"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0BD1BAB" wp14:editId="71DB2F55">
                  <wp:extent cx="198120" cy="219456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53418"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7E98271" wp14:editId="643E0CDA">
                  <wp:extent cx="155448" cy="219456"/>
                  <wp:effectExtent l="0" t="0" r="0" b="0"/>
                  <wp:docPr id="24" name="Picture 2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492EED" w14:textId="791061EE" w:rsidR="000351F7" w:rsidRPr="00432F96" w:rsidRDefault="000351F7" w:rsidP="000351F7">
            <w:pPr>
              <w:jc w:val="center"/>
              <w:rPr>
                <w:rFonts w:ascii="Grotesque" w:hAnsi="Grotesque" w:cs="Arial"/>
              </w:rPr>
            </w:pPr>
          </w:p>
        </w:tc>
        <w:tc>
          <w:tcPr>
            <w:tcW w:w="1930" w:type="dxa"/>
            <w:tcBorders>
              <w:top w:val="single" w:sz="6" w:space="0" w:color="BF7A77"/>
              <w:left w:val="single" w:sz="6" w:space="0" w:color="BF7A77"/>
              <w:bottom w:val="single" w:sz="6" w:space="0" w:color="BF7A77"/>
              <w:right w:val="single" w:sz="6" w:space="0" w:color="BF7A77"/>
            </w:tcBorders>
          </w:tcPr>
          <w:p w14:paraId="25B1137B" w14:textId="0AAC3563" w:rsidR="000351F7" w:rsidRDefault="000351F7" w:rsidP="000351F7">
            <w:pPr>
              <w:jc w:val="center"/>
              <w:rPr>
                <w:rFonts w:ascii="Grotesque" w:hAnsi="Grotesque" w:cs="Arial"/>
                <w:color w:val="A8D08D" w:themeColor="accent6" w:themeTint="99"/>
              </w:rPr>
            </w:pPr>
            <w:r>
              <w:rPr>
                <w:rFonts w:ascii="Grotesque" w:hAnsi="Grotesque" w:cs="Arial"/>
                <w:color w:val="000000" w:themeColor="text1"/>
              </w:rPr>
              <w:t>Quorn Sausage Toad in the Hole served with Roast Potatoes &amp; Gravy</w:t>
            </w:r>
          </w:p>
          <w:p w14:paraId="0A2E4AEB" w14:textId="77777777" w:rsidR="000351F7" w:rsidRDefault="000351F7" w:rsidP="000351F7">
            <w:pPr>
              <w:jc w:val="center"/>
              <w:rPr>
                <w:rFonts w:ascii="Grotesque" w:hAnsi="Grotesque" w:cs="Arial"/>
                <w:color w:val="A8D08D" w:themeColor="accent6" w:themeTint="99"/>
              </w:rPr>
            </w:pPr>
            <w:r>
              <w:rPr>
                <w:rFonts w:ascii="Grotesque" w:hAnsi="Grotesque" w:cs="Arial"/>
                <w:color w:val="A8D08D" w:themeColor="accent6" w:themeTint="99"/>
              </w:rPr>
              <w:t>(V)</w:t>
            </w:r>
          </w:p>
          <w:p w14:paraId="53E42E83" w14:textId="7B70A2B7" w:rsidR="00D53418" w:rsidRPr="00432F96" w:rsidRDefault="00D53418" w:rsidP="000351F7">
            <w:pPr>
              <w:jc w:val="center"/>
              <w:rPr>
                <w:rFonts w:ascii="Grotesque" w:hAnsi="Grotesque" w:cs="Arial"/>
              </w:rPr>
            </w:pPr>
          </w:p>
        </w:tc>
        <w:tc>
          <w:tcPr>
            <w:tcW w:w="1930" w:type="dxa"/>
            <w:tcBorders>
              <w:top w:val="single" w:sz="6" w:space="0" w:color="BF7A77"/>
              <w:left w:val="single" w:sz="6" w:space="0" w:color="BF7A77"/>
              <w:bottom w:val="single" w:sz="6" w:space="0" w:color="BF7A77"/>
              <w:right w:val="single" w:sz="6" w:space="0" w:color="BF7A77"/>
            </w:tcBorders>
          </w:tcPr>
          <w:p w14:paraId="17A2175C" w14:textId="31AFD9B9" w:rsidR="000351F7" w:rsidRDefault="000351F7" w:rsidP="000351F7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  <w:r>
              <w:rPr>
                <w:rFonts w:ascii="Grotesque" w:hAnsi="Grotesque" w:cs="Arial"/>
                <w:color w:val="000000" w:themeColor="text1"/>
              </w:rPr>
              <w:t>Homemade Macaroni Cheese, served with Crispy Fried Onions</w:t>
            </w:r>
          </w:p>
          <w:p w14:paraId="4066D474" w14:textId="546D441E" w:rsidR="000351F7" w:rsidRDefault="000351F7" w:rsidP="000351F7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  <w:r>
              <w:rPr>
                <w:rFonts w:ascii="Grotesque" w:hAnsi="Grotesque" w:cs="Arial"/>
                <w:color w:val="000000" w:themeColor="text1"/>
              </w:rPr>
              <w:t xml:space="preserve"> </w:t>
            </w:r>
            <w:r>
              <w:rPr>
                <w:rFonts w:ascii="Grotesque" w:hAnsi="Grotesque" w:cs="Arial"/>
                <w:color w:val="A8D08D" w:themeColor="accent6" w:themeTint="99"/>
              </w:rPr>
              <w:t>(V)</w:t>
            </w:r>
          </w:p>
          <w:p w14:paraId="6876AAAF" w14:textId="00A5AD2F" w:rsidR="000351F7" w:rsidRPr="00432F96" w:rsidRDefault="000351F7" w:rsidP="000351F7">
            <w:pPr>
              <w:jc w:val="center"/>
              <w:rPr>
                <w:rFonts w:ascii="Grotesque" w:hAnsi="Grotesque" w:cs="Arial"/>
              </w:rPr>
            </w:pPr>
          </w:p>
        </w:tc>
        <w:tc>
          <w:tcPr>
            <w:tcW w:w="1930" w:type="dxa"/>
            <w:tcBorders>
              <w:top w:val="single" w:sz="6" w:space="0" w:color="BF7A77"/>
              <w:left w:val="single" w:sz="6" w:space="0" w:color="BF7A77"/>
              <w:bottom w:val="single" w:sz="6" w:space="0" w:color="BF7A77"/>
              <w:right w:val="single" w:sz="4" w:space="0" w:color="BF7A77"/>
            </w:tcBorders>
          </w:tcPr>
          <w:p w14:paraId="2B2ECAD0" w14:textId="347D5000" w:rsidR="000351F7" w:rsidRDefault="000351F7" w:rsidP="000351F7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  <w:r>
              <w:rPr>
                <w:rFonts w:ascii="Grotesque" w:hAnsi="Grotesque" w:cs="Arial"/>
                <w:color w:val="000000" w:themeColor="text1"/>
              </w:rPr>
              <w:t>Cheese &amp; Onion Pastry Roll, served with Chips</w:t>
            </w:r>
          </w:p>
          <w:p w14:paraId="3D275160" w14:textId="267552A0" w:rsidR="000351F7" w:rsidRDefault="000351F7" w:rsidP="000351F7">
            <w:pPr>
              <w:jc w:val="center"/>
              <w:rPr>
                <w:rFonts w:ascii="Grotesque" w:hAnsi="Grotesque" w:cs="Arial"/>
                <w:color w:val="A8D08D" w:themeColor="accent6" w:themeTint="99"/>
              </w:rPr>
            </w:pPr>
            <w:r>
              <w:rPr>
                <w:rFonts w:ascii="Grotesque" w:hAnsi="Grotesque" w:cs="Arial"/>
                <w:color w:val="A8D08D" w:themeColor="accent6" w:themeTint="99"/>
              </w:rPr>
              <w:t>(V)</w:t>
            </w:r>
          </w:p>
          <w:p w14:paraId="3ED63243" w14:textId="4B3D70E7" w:rsidR="000351F7" w:rsidRPr="00432F96" w:rsidRDefault="000351F7" w:rsidP="000351F7">
            <w:pPr>
              <w:jc w:val="center"/>
              <w:rPr>
                <w:rFonts w:ascii="Grotesque" w:hAnsi="Grotesque" w:cs="Arial"/>
              </w:rPr>
            </w:pPr>
          </w:p>
        </w:tc>
      </w:tr>
      <w:tr w:rsidR="000351F7" w14:paraId="409EBFCB" w14:textId="77777777" w:rsidTr="00C163C3">
        <w:tc>
          <w:tcPr>
            <w:tcW w:w="1407" w:type="dxa"/>
            <w:tcBorders>
              <w:top w:val="nil"/>
              <w:left w:val="nil"/>
              <w:bottom w:val="nil"/>
              <w:right w:val="single" w:sz="4" w:space="0" w:color="BF7A77"/>
            </w:tcBorders>
            <w:shd w:val="clear" w:color="auto" w:fill="auto"/>
            <w:vAlign w:val="center"/>
          </w:tcPr>
          <w:p w14:paraId="32DEFDCE" w14:textId="345D3C9C" w:rsidR="000351F7" w:rsidRDefault="000351F7" w:rsidP="000351F7">
            <w:pPr>
              <w:jc w:val="center"/>
            </w:pPr>
            <w:r>
              <w:rPr>
                <w:rFonts w:ascii="Grotesque" w:hAnsi="Grotesque"/>
                <w:noProof/>
              </w:rPr>
              <w:drawing>
                <wp:inline distT="0" distB="0" distL="0" distR="0" wp14:anchorId="77EAF7AC" wp14:editId="0C2C7ADF">
                  <wp:extent cx="572770" cy="572770"/>
                  <wp:effectExtent l="0" t="0" r="6350" b="6350"/>
                  <wp:docPr id="142" name="Picture 142" descr="Logo,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Logo, icon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  <w:tcBorders>
              <w:top w:val="single" w:sz="6" w:space="0" w:color="BF7A77"/>
              <w:left w:val="single" w:sz="4" w:space="0" w:color="BF7A77"/>
              <w:bottom w:val="single" w:sz="6" w:space="0" w:color="BF7A77"/>
              <w:right w:val="single" w:sz="6" w:space="0" w:color="BF7A77"/>
            </w:tcBorders>
          </w:tcPr>
          <w:p w14:paraId="504CC196" w14:textId="77777777" w:rsidR="000351F7" w:rsidRDefault="000351F7" w:rsidP="000351F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14:paraId="659A6460" w14:textId="529694D1" w:rsidR="000351F7" w:rsidRDefault="00462777" w:rsidP="00462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Homemade Pasta Pot of the Day</w:t>
            </w:r>
          </w:p>
          <w:p w14:paraId="75D7F681" w14:textId="14911E85" w:rsidR="00462777" w:rsidRDefault="00624E1C" w:rsidP="00462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E4C85D9" wp14:editId="78B78BC7">
                  <wp:extent cx="133350" cy="266702"/>
                  <wp:effectExtent l="0" t="0" r="0" b="0"/>
                  <wp:docPr id="37" name="Picture 3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BB9F34" w14:textId="21727A61" w:rsidR="000351F7" w:rsidRPr="00432F96" w:rsidRDefault="000351F7" w:rsidP="000351F7">
            <w:pPr>
              <w:jc w:val="center"/>
              <w:rPr>
                <w:rFonts w:ascii="Grotesque" w:hAnsi="Grotesque" w:cs="Arial"/>
              </w:rPr>
            </w:pPr>
          </w:p>
        </w:tc>
        <w:tc>
          <w:tcPr>
            <w:tcW w:w="1930" w:type="dxa"/>
            <w:tcBorders>
              <w:top w:val="single" w:sz="6" w:space="0" w:color="BF7A77"/>
              <w:left w:val="single" w:sz="6" w:space="0" w:color="BF7A77"/>
              <w:bottom w:val="single" w:sz="6" w:space="0" w:color="BF7A77"/>
              <w:right w:val="single" w:sz="6" w:space="0" w:color="BF7A77"/>
            </w:tcBorders>
          </w:tcPr>
          <w:p w14:paraId="4460BBED" w14:textId="77777777" w:rsidR="000351F7" w:rsidRDefault="000351F7" w:rsidP="000351F7">
            <w:pPr>
              <w:jc w:val="center"/>
              <w:rPr>
                <w:rFonts w:ascii="Grotesque" w:hAnsi="Grotesque" w:cs="Arial"/>
              </w:rPr>
            </w:pPr>
          </w:p>
          <w:p w14:paraId="636C1C96" w14:textId="77777777" w:rsidR="00462777" w:rsidRDefault="00D53418" w:rsidP="000351F7">
            <w:pPr>
              <w:jc w:val="center"/>
              <w:rPr>
                <w:rFonts w:ascii="Grotesque" w:hAnsi="Grotesque" w:cs="Arial"/>
              </w:rPr>
            </w:pPr>
            <w:r>
              <w:rPr>
                <w:rFonts w:ascii="Grotesque" w:hAnsi="Grotesque" w:cs="Arial"/>
              </w:rPr>
              <w:t>Homemade Wrap of the Day</w:t>
            </w:r>
          </w:p>
          <w:p w14:paraId="4BD75FC9" w14:textId="30D4E575" w:rsidR="00624E1C" w:rsidRPr="00432F96" w:rsidRDefault="00624E1C" w:rsidP="000351F7">
            <w:pPr>
              <w:jc w:val="center"/>
              <w:rPr>
                <w:rFonts w:ascii="Grotesque" w:hAnsi="Grotesque" w:cs="Arial"/>
              </w:rPr>
            </w:pPr>
            <w:r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2738926" wp14:editId="55617A3A">
                  <wp:extent cx="198120" cy="219456"/>
                  <wp:effectExtent l="0" t="0" r="0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  <w:tcBorders>
              <w:top w:val="single" w:sz="6" w:space="0" w:color="BF7A77"/>
              <w:left w:val="single" w:sz="6" w:space="0" w:color="BF7A77"/>
              <w:bottom w:val="single" w:sz="6" w:space="0" w:color="BF7A77"/>
              <w:right w:val="single" w:sz="6" w:space="0" w:color="BF7A77"/>
            </w:tcBorders>
          </w:tcPr>
          <w:p w14:paraId="1D6953D9" w14:textId="77777777" w:rsidR="000351F7" w:rsidRDefault="000351F7" w:rsidP="000351F7">
            <w:pPr>
              <w:jc w:val="center"/>
              <w:rPr>
                <w:rFonts w:ascii="Grotesque" w:hAnsi="Grotesque" w:cs="Arial"/>
              </w:rPr>
            </w:pPr>
          </w:p>
          <w:p w14:paraId="08CC5E44" w14:textId="77777777" w:rsidR="00462777" w:rsidRDefault="00462777" w:rsidP="000351F7">
            <w:pPr>
              <w:jc w:val="center"/>
              <w:rPr>
                <w:rFonts w:ascii="Grotesque" w:hAnsi="Grotesque" w:cs="Arial"/>
              </w:rPr>
            </w:pPr>
            <w:r>
              <w:rPr>
                <w:rFonts w:ascii="Grotesque" w:hAnsi="Grotesque" w:cs="Arial"/>
              </w:rPr>
              <w:t>Homemade Pasta Pot of the Day</w:t>
            </w:r>
          </w:p>
          <w:p w14:paraId="54330E40" w14:textId="28495F42" w:rsidR="00624E1C" w:rsidRPr="00432F96" w:rsidRDefault="00624E1C" w:rsidP="000351F7">
            <w:pPr>
              <w:jc w:val="center"/>
              <w:rPr>
                <w:rFonts w:ascii="Grotesque" w:hAnsi="Grotesque" w:cs="Arial"/>
              </w:rPr>
            </w:pPr>
            <w:r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1D82698" wp14:editId="7C4D50DC">
                  <wp:extent cx="133350" cy="266702"/>
                  <wp:effectExtent l="0" t="0" r="0" b="0"/>
                  <wp:docPr id="38" name="Picture 38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  <w:tcBorders>
              <w:top w:val="single" w:sz="6" w:space="0" w:color="BF7A77"/>
              <w:left w:val="single" w:sz="6" w:space="0" w:color="BF7A77"/>
              <w:bottom w:val="single" w:sz="6" w:space="0" w:color="BF7A77"/>
              <w:right w:val="single" w:sz="6" w:space="0" w:color="BF7A77"/>
            </w:tcBorders>
          </w:tcPr>
          <w:p w14:paraId="0CC3541F" w14:textId="77777777" w:rsidR="000351F7" w:rsidRDefault="000351F7" w:rsidP="000351F7">
            <w:pPr>
              <w:jc w:val="center"/>
              <w:rPr>
                <w:rFonts w:ascii="Grotesque" w:hAnsi="Grotesque" w:cs="Arial"/>
              </w:rPr>
            </w:pPr>
          </w:p>
          <w:p w14:paraId="40A5129A" w14:textId="77777777" w:rsidR="00462777" w:rsidRDefault="00D53418" w:rsidP="000351F7">
            <w:pPr>
              <w:jc w:val="center"/>
              <w:rPr>
                <w:rFonts w:ascii="Grotesque" w:hAnsi="Grotesque" w:cs="Arial"/>
              </w:rPr>
            </w:pPr>
            <w:r>
              <w:rPr>
                <w:rFonts w:ascii="Grotesque" w:hAnsi="Grotesque" w:cs="Arial"/>
              </w:rPr>
              <w:t>Homemade Wrap of the Day</w:t>
            </w:r>
          </w:p>
          <w:p w14:paraId="09B66902" w14:textId="53741A92" w:rsidR="00624E1C" w:rsidRPr="00432F96" w:rsidRDefault="00624E1C" w:rsidP="000351F7">
            <w:pPr>
              <w:jc w:val="center"/>
              <w:rPr>
                <w:rFonts w:ascii="Grotesque" w:hAnsi="Grotesque" w:cs="Arial"/>
              </w:rPr>
            </w:pPr>
            <w:r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82C3FD6" wp14:editId="4499C4B1">
                  <wp:extent cx="198120" cy="219456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  <w:tcBorders>
              <w:top w:val="single" w:sz="6" w:space="0" w:color="BF7A77"/>
              <w:left w:val="single" w:sz="6" w:space="0" w:color="BF7A77"/>
              <w:bottom w:val="single" w:sz="6" w:space="0" w:color="BF7A77"/>
              <w:right w:val="single" w:sz="4" w:space="0" w:color="BF7A77"/>
            </w:tcBorders>
          </w:tcPr>
          <w:p w14:paraId="48748B73" w14:textId="1398BD5C" w:rsidR="000351F7" w:rsidRDefault="000351F7" w:rsidP="000351F7">
            <w:pPr>
              <w:jc w:val="center"/>
              <w:rPr>
                <w:rFonts w:ascii="Grotesque" w:hAnsi="Grotesque" w:cs="Arial"/>
              </w:rPr>
            </w:pPr>
          </w:p>
          <w:p w14:paraId="2DCA2FF6" w14:textId="387FFE9D" w:rsidR="00462777" w:rsidRPr="00432F96" w:rsidRDefault="00462777" w:rsidP="000351F7">
            <w:pPr>
              <w:jc w:val="center"/>
              <w:rPr>
                <w:rFonts w:ascii="Grotesque" w:hAnsi="Grotesque" w:cs="Arial"/>
              </w:rPr>
            </w:pPr>
            <w:r>
              <w:rPr>
                <w:rFonts w:ascii="Grotesque" w:hAnsi="Grotesque" w:cs="Arial"/>
              </w:rPr>
              <w:t>Popcorn Chicken &amp; Chips</w:t>
            </w:r>
          </w:p>
        </w:tc>
      </w:tr>
      <w:tr w:rsidR="00462777" w14:paraId="7A4DE9B8" w14:textId="77777777" w:rsidTr="0074080E">
        <w:tc>
          <w:tcPr>
            <w:tcW w:w="1407" w:type="dxa"/>
            <w:tcBorders>
              <w:top w:val="nil"/>
              <w:left w:val="nil"/>
              <w:bottom w:val="nil"/>
              <w:right w:val="single" w:sz="4" w:space="0" w:color="BF7A77"/>
            </w:tcBorders>
            <w:shd w:val="clear" w:color="auto" w:fill="auto"/>
            <w:vAlign w:val="center"/>
          </w:tcPr>
          <w:p w14:paraId="578C6AFB" w14:textId="7ADA7C6F" w:rsidR="00462777" w:rsidRDefault="00462777" w:rsidP="00462777">
            <w:pPr>
              <w:jc w:val="center"/>
            </w:pPr>
            <w:r>
              <w:rPr>
                <w:rFonts w:ascii="Grotesque" w:hAnsi="Grotesque"/>
                <w:noProof/>
              </w:rPr>
              <w:drawing>
                <wp:inline distT="0" distB="0" distL="0" distR="0" wp14:anchorId="2AE4A085" wp14:editId="1FEED1FB">
                  <wp:extent cx="572770" cy="572770"/>
                  <wp:effectExtent l="0" t="0" r="6350" b="6350"/>
                  <wp:docPr id="143" name="Picture 143" descr="Logo,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Logo, icon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0" w:type="dxa"/>
            <w:gridSpan w:val="5"/>
            <w:tcBorders>
              <w:top w:val="single" w:sz="6" w:space="0" w:color="BF7A77"/>
              <w:left w:val="single" w:sz="4" w:space="0" w:color="BF7A77"/>
              <w:bottom w:val="single" w:sz="6" w:space="0" w:color="BF7A77"/>
              <w:right w:val="single" w:sz="4" w:space="0" w:color="BF7A77"/>
            </w:tcBorders>
          </w:tcPr>
          <w:p w14:paraId="64BCCBFF" w14:textId="6862D6FA" w:rsidR="00462777" w:rsidRDefault="00462777" w:rsidP="00462777">
            <w:pPr>
              <w:jc w:val="center"/>
              <w:rPr>
                <w:rFonts w:ascii="Arial" w:hAnsi="Arial" w:cs="Arial"/>
              </w:rPr>
            </w:pPr>
          </w:p>
          <w:p w14:paraId="39EAD612" w14:textId="0AFDE89D" w:rsidR="00462777" w:rsidRDefault="00462777" w:rsidP="00462777">
            <w:pPr>
              <w:jc w:val="center"/>
              <w:rPr>
                <w:rFonts w:ascii="Arial" w:hAnsi="Arial" w:cs="Arial"/>
              </w:rPr>
            </w:pPr>
          </w:p>
          <w:p w14:paraId="0123419E" w14:textId="29BC29A5" w:rsidR="00462777" w:rsidRDefault="00462777" w:rsidP="00462777">
            <w:pPr>
              <w:tabs>
                <w:tab w:val="left" w:pos="3810"/>
              </w:tabs>
              <w:jc w:val="center"/>
              <w:rPr>
                <w:rFonts w:ascii="Grotesque" w:hAnsi="Grotesque" w:cs="Arial"/>
              </w:rPr>
            </w:pPr>
            <w:r w:rsidRPr="00462777">
              <w:rPr>
                <w:rFonts w:ascii="Grotesque" w:hAnsi="Grotesque" w:cs="Arial"/>
              </w:rPr>
              <w:t>A selection of Hot Paninis including Ham &amp; Cheese, Pepperoni &amp; Cheese, Cheese &amp; Beans, Just Cheese</w:t>
            </w:r>
          </w:p>
          <w:p w14:paraId="4098EC0B" w14:textId="77777777" w:rsidR="00462777" w:rsidRDefault="00462777" w:rsidP="00462777">
            <w:pPr>
              <w:tabs>
                <w:tab w:val="left" w:pos="3810"/>
              </w:tabs>
              <w:jc w:val="center"/>
              <w:rPr>
                <w:rFonts w:ascii="Grotesque" w:hAnsi="Grotesque" w:cs="Arial"/>
              </w:rPr>
            </w:pPr>
          </w:p>
          <w:p w14:paraId="0055E564" w14:textId="0CBCBAC9" w:rsidR="00462777" w:rsidRPr="00432F96" w:rsidRDefault="00462777" w:rsidP="00462777">
            <w:pPr>
              <w:jc w:val="center"/>
              <w:rPr>
                <w:rFonts w:ascii="Grotesque" w:hAnsi="Grotesque" w:cs="Arial"/>
              </w:rPr>
            </w:pPr>
          </w:p>
        </w:tc>
      </w:tr>
      <w:tr w:rsidR="00462777" w:rsidRPr="00225A45" w14:paraId="037F4D08" w14:textId="77777777" w:rsidTr="0098383D">
        <w:tc>
          <w:tcPr>
            <w:tcW w:w="1407" w:type="dxa"/>
            <w:tcBorders>
              <w:top w:val="nil"/>
              <w:left w:val="nil"/>
              <w:bottom w:val="nil"/>
              <w:right w:val="single" w:sz="4" w:space="0" w:color="BF7A77"/>
            </w:tcBorders>
            <w:vAlign w:val="center"/>
          </w:tcPr>
          <w:p w14:paraId="1008F30F" w14:textId="1E3654E8" w:rsidR="00462777" w:rsidRDefault="00462777" w:rsidP="00462777">
            <w:pPr>
              <w:jc w:val="center"/>
              <w:rPr>
                <w:rFonts w:ascii="Grotesque" w:hAnsi="Grotesque"/>
                <w:noProof/>
              </w:rPr>
            </w:pPr>
          </w:p>
        </w:tc>
        <w:tc>
          <w:tcPr>
            <w:tcW w:w="9650" w:type="dxa"/>
            <w:gridSpan w:val="5"/>
            <w:tcBorders>
              <w:top w:val="single" w:sz="4" w:space="0" w:color="BF7A77"/>
              <w:left w:val="single" w:sz="4" w:space="0" w:color="BF7A77"/>
              <w:bottom w:val="single" w:sz="4" w:space="0" w:color="BF7A77"/>
              <w:right w:val="single" w:sz="4" w:space="0" w:color="BF7A77"/>
            </w:tcBorders>
          </w:tcPr>
          <w:p w14:paraId="45A42AD4" w14:textId="18940000" w:rsidR="00462777" w:rsidRDefault="00462777" w:rsidP="00462777">
            <w:pPr>
              <w:autoSpaceDE w:val="0"/>
              <w:autoSpaceDN w:val="0"/>
              <w:adjustRightInd w:val="0"/>
              <w:jc w:val="center"/>
              <w:rPr>
                <w:rFonts w:ascii="Grotesque" w:hAnsi="Grotesque" w:cs="Arial"/>
                <w:color w:val="000000" w:themeColor="text1"/>
              </w:rPr>
            </w:pPr>
          </w:p>
          <w:p w14:paraId="460BDB3C" w14:textId="77777777" w:rsidR="00462777" w:rsidRDefault="00462777" w:rsidP="00462777">
            <w:pPr>
              <w:autoSpaceDE w:val="0"/>
              <w:autoSpaceDN w:val="0"/>
              <w:adjustRightInd w:val="0"/>
              <w:jc w:val="center"/>
              <w:rPr>
                <w:rFonts w:ascii="Grotesque" w:hAnsi="Grotesque" w:cs="Arial"/>
                <w:color w:val="000000" w:themeColor="text1"/>
              </w:rPr>
            </w:pPr>
            <w:r>
              <w:rPr>
                <w:rFonts w:ascii="Grotesque" w:hAnsi="Grotesque" w:cs="Arial"/>
                <w:color w:val="000000" w:themeColor="text1"/>
              </w:rPr>
              <w:t>Available Daily:</w:t>
            </w:r>
          </w:p>
          <w:p w14:paraId="4FE66CEE" w14:textId="311D0380" w:rsidR="00462777" w:rsidRDefault="00462777" w:rsidP="00462777">
            <w:pPr>
              <w:autoSpaceDE w:val="0"/>
              <w:autoSpaceDN w:val="0"/>
              <w:adjustRightInd w:val="0"/>
              <w:jc w:val="center"/>
              <w:rPr>
                <w:rFonts w:ascii="Grotesque" w:hAnsi="Grotesque" w:cs="Arial"/>
                <w:color w:val="000000" w:themeColor="text1"/>
              </w:rPr>
            </w:pPr>
            <w:r>
              <w:rPr>
                <w:rFonts w:ascii="Grotesque" w:hAnsi="Grotesque" w:cs="Arial"/>
                <w:color w:val="000000" w:themeColor="text1"/>
              </w:rPr>
              <w:t>Jacket Potatoes with a choice of Beans, Cheese or Tuna Mayonnaise</w:t>
            </w:r>
          </w:p>
          <w:p w14:paraId="55EDC206" w14:textId="12270B50" w:rsidR="00462777" w:rsidRDefault="00D53418" w:rsidP="00462777">
            <w:pPr>
              <w:autoSpaceDE w:val="0"/>
              <w:autoSpaceDN w:val="0"/>
              <w:adjustRightInd w:val="0"/>
              <w:jc w:val="center"/>
              <w:rPr>
                <w:rFonts w:ascii="Grotesque" w:hAnsi="Grotesque" w:cs="Arial"/>
                <w:color w:val="000000" w:themeColor="text1"/>
              </w:rPr>
            </w:pPr>
            <w:r>
              <w:rPr>
                <w:rFonts w:ascii="Grotesque" w:hAnsi="Grotesque" w:cs="Arial"/>
                <w:color w:val="000000" w:themeColor="text1"/>
              </w:rPr>
              <w:t>A selection of Sandwiches and Baguettes</w:t>
            </w:r>
            <w:r w:rsidR="00624E1C"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EE9BD3F" wp14:editId="680E1B23">
                  <wp:extent cx="133350" cy="266702"/>
                  <wp:effectExtent l="0" t="0" r="0" b="0"/>
                  <wp:docPr id="43" name="Picture 43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24E1C"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033F44C" wp14:editId="642FAE45">
                  <wp:extent cx="198120" cy="219456"/>
                  <wp:effectExtent l="0" t="0" r="0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AFF60F" w14:textId="77777777" w:rsidR="00462777" w:rsidRDefault="00462777" w:rsidP="00462777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</w:p>
        </w:tc>
      </w:tr>
      <w:tr w:rsidR="00462777" w:rsidRPr="00225A45" w14:paraId="5BEC8E5C" w14:textId="77777777" w:rsidTr="0077371D">
        <w:tc>
          <w:tcPr>
            <w:tcW w:w="1407" w:type="dxa"/>
            <w:tcBorders>
              <w:top w:val="nil"/>
              <w:left w:val="nil"/>
              <w:bottom w:val="nil"/>
              <w:right w:val="single" w:sz="4" w:space="0" w:color="BF7A77"/>
            </w:tcBorders>
            <w:vAlign w:val="center"/>
          </w:tcPr>
          <w:p w14:paraId="45BAEC7F" w14:textId="77777777" w:rsidR="00462777" w:rsidRPr="00D3796F" w:rsidRDefault="00462777" w:rsidP="004627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F0F8DA5" w14:textId="77777777" w:rsidR="00462777" w:rsidRPr="00225A45" w:rsidRDefault="00462777" w:rsidP="00462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50" w:type="dxa"/>
            <w:gridSpan w:val="5"/>
            <w:tcBorders>
              <w:top w:val="single" w:sz="4" w:space="0" w:color="BF7A77"/>
              <w:left w:val="single" w:sz="4" w:space="0" w:color="BF7A77"/>
              <w:bottom w:val="single" w:sz="4" w:space="0" w:color="BF7A77"/>
              <w:right w:val="single" w:sz="4" w:space="0" w:color="BF7A77"/>
            </w:tcBorders>
          </w:tcPr>
          <w:p w14:paraId="1D3938AC" w14:textId="7EE6C467" w:rsidR="00462777" w:rsidRPr="00624E1C" w:rsidRDefault="00462777" w:rsidP="00462777">
            <w:pPr>
              <w:jc w:val="center"/>
              <w:rPr>
                <w:rFonts w:ascii="Grotesque" w:hAnsi="Grotesque" w:cs="Arial"/>
              </w:rPr>
            </w:pPr>
          </w:p>
          <w:p w14:paraId="373FE5D1" w14:textId="64FE2826" w:rsidR="00462777" w:rsidRPr="00624E1C" w:rsidRDefault="00462777" w:rsidP="00462777">
            <w:pPr>
              <w:jc w:val="center"/>
              <w:rPr>
                <w:rFonts w:ascii="Grotesque" w:hAnsi="Grotesque" w:cs="Arial"/>
              </w:rPr>
            </w:pPr>
            <w:r w:rsidRPr="00624E1C">
              <w:rPr>
                <w:rFonts w:ascii="Grotesque" w:hAnsi="Grotesque" w:cs="Arial"/>
              </w:rPr>
              <w:t>Main Meals served with a choice of Vegetables including Beans</w:t>
            </w:r>
          </w:p>
          <w:p w14:paraId="0557269B" w14:textId="27A3C946" w:rsidR="00D53418" w:rsidRPr="00624E1C" w:rsidRDefault="00D53418" w:rsidP="00462777">
            <w:pPr>
              <w:jc w:val="center"/>
              <w:rPr>
                <w:rFonts w:ascii="Grotesque" w:hAnsi="Grotesque" w:cs="Arial"/>
              </w:rPr>
            </w:pPr>
            <w:r w:rsidRPr="00624E1C">
              <w:rPr>
                <w:rFonts w:ascii="Grotesque" w:hAnsi="Grotesque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16D5380" wp14:editId="6A2943DE">
                  <wp:extent cx="198120" cy="219456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F85549" w14:textId="77777777" w:rsidR="00462777" w:rsidRPr="00624E1C" w:rsidRDefault="00462777" w:rsidP="00462777">
            <w:pPr>
              <w:jc w:val="center"/>
              <w:rPr>
                <w:rFonts w:ascii="Grotesque" w:hAnsi="Grotesque" w:cs="Arial"/>
              </w:rPr>
            </w:pPr>
          </w:p>
        </w:tc>
      </w:tr>
      <w:tr w:rsidR="00462777" w:rsidRPr="00225A45" w14:paraId="273F0463" w14:textId="77777777" w:rsidTr="0077371D">
        <w:tc>
          <w:tcPr>
            <w:tcW w:w="1407" w:type="dxa"/>
            <w:tcBorders>
              <w:top w:val="nil"/>
              <w:left w:val="nil"/>
              <w:bottom w:val="nil"/>
              <w:right w:val="single" w:sz="4" w:space="0" w:color="BF7A77"/>
            </w:tcBorders>
            <w:vAlign w:val="center"/>
          </w:tcPr>
          <w:p w14:paraId="1D1E4C25" w14:textId="77777777" w:rsidR="00462777" w:rsidRPr="00225A45" w:rsidRDefault="00462777" w:rsidP="00462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50" w:type="dxa"/>
            <w:gridSpan w:val="5"/>
            <w:tcBorders>
              <w:top w:val="single" w:sz="4" w:space="0" w:color="BF7A77"/>
              <w:left w:val="single" w:sz="4" w:space="0" w:color="BF7A77"/>
              <w:bottom w:val="single" w:sz="4" w:space="0" w:color="BF7A77"/>
              <w:right w:val="single" w:sz="4" w:space="0" w:color="BF7A77"/>
            </w:tcBorders>
          </w:tcPr>
          <w:p w14:paraId="296059C5" w14:textId="6A8CAF8B" w:rsidR="00462777" w:rsidRPr="00624E1C" w:rsidRDefault="00462777" w:rsidP="00462777">
            <w:pPr>
              <w:jc w:val="center"/>
              <w:rPr>
                <w:rFonts w:ascii="Grotesque" w:hAnsi="Grotesque" w:cs="Arial"/>
              </w:rPr>
            </w:pPr>
          </w:p>
          <w:p w14:paraId="7060A20C" w14:textId="77777777" w:rsidR="00462777" w:rsidRPr="00624E1C" w:rsidRDefault="00462777" w:rsidP="00462777">
            <w:pPr>
              <w:jc w:val="center"/>
              <w:rPr>
                <w:rFonts w:ascii="Grotesque" w:hAnsi="Grotesque" w:cs="Arial"/>
              </w:rPr>
            </w:pPr>
            <w:r w:rsidRPr="00624E1C">
              <w:rPr>
                <w:rFonts w:ascii="Grotesque" w:hAnsi="Grotesque" w:cs="Arial"/>
              </w:rPr>
              <w:t>A selection of cookies, cakes &amp; traybakes available daily</w:t>
            </w:r>
          </w:p>
          <w:p w14:paraId="46358B23" w14:textId="3659F7DC" w:rsidR="00462777" w:rsidRPr="00624E1C" w:rsidRDefault="00462777" w:rsidP="00462777">
            <w:pPr>
              <w:jc w:val="center"/>
              <w:rPr>
                <w:rFonts w:ascii="Grotesque" w:hAnsi="Grotesque" w:cs="Arial"/>
              </w:rPr>
            </w:pPr>
            <w:r w:rsidRPr="00624E1C">
              <w:rPr>
                <w:rFonts w:ascii="Grotesque" w:hAnsi="Grotesque" w:cs="Arial"/>
              </w:rPr>
              <w:t>Fruit</w:t>
            </w:r>
          </w:p>
          <w:p w14:paraId="348678D5" w14:textId="097C915E" w:rsidR="00D53418" w:rsidRPr="00624E1C" w:rsidRDefault="00D53418" w:rsidP="00462777">
            <w:pPr>
              <w:jc w:val="center"/>
              <w:rPr>
                <w:rFonts w:ascii="Grotesque" w:hAnsi="Grotesque" w:cs="Arial"/>
              </w:rPr>
            </w:pPr>
            <w:r w:rsidRPr="00624E1C">
              <w:rPr>
                <w:rFonts w:ascii="Grotesque" w:hAnsi="Grotesque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38FE6C0" wp14:editId="4293F46B">
                  <wp:extent cx="198120" cy="219456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27A365" w14:textId="77777777" w:rsidR="00462777" w:rsidRPr="00624E1C" w:rsidRDefault="00462777" w:rsidP="00462777">
            <w:pPr>
              <w:jc w:val="center"/>
              <w:rPr>
                <w:rFonts w:ascii="Grotesque" w:hAnsi="Grotesque" w:cs="Arial"/>
              </w:rPr>
            </w:pPr>
            <w:r w:rsidRPr="00624E1C">
              <w:rPr>
                <w:rFonts w:ascii="Grotesque" w:hAnsi="Grotesque" w:cs="Arial"/>
              </w:rPr>
              <w:t>Yoghurt</w:t>
            </w:r>
          </w:p>
          <w:p w14:paraId="19D8A502" w14:textId="77777777" w:rsidR="00462777" w:rsidRPr="00624E1C" w:rsidRDefault="00462777" w:rsidP="00462777">
            <w:pPr>
              <w:jc w:val="center"/>
              <w:rPr>
                <w:rFonts w:ascii="Grotesque" w:hAnsi="Grotesque" w:cs="Arial"/>
              </w:rPr>
            </w:pPr>
          </w:p>
        </w:tc>
      </w:tr>
    </w:tbl>
    <w:p w14:paraId="70A6BDF5" w14:textId="2B3FD765" w:rsidR="00195A87" w:rsidRDefault="002D3F2E">
      <w:r>
        <w:rPr>
          <w:noProof/>
        </w:rPr>
        <w:lastRenderedPageBreak/>
        <w:drawing>
          <wp:anchor distT="0" distB="0" distL="114300" distR="114300" simplePos="0" relativeHeight="251701248" behindDoc="1" locked="0" layoutInCell="0" allowOverlap="1" wp14:anchorId="6737B33D" wp14:editId="63F29B8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9200" cy="1067435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347140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67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54F4DCA4" wp14:editId="39DEE8EF">
            <wp:simplePos x="0" y="0"/>
            <wp:positionH relativeFrom="margin">
              <wp:posOffset>5511800</wp:posOffset>
            </wp:positionH>
            <wp:positionV relativeFrom="paragraph">
              <wp:posOffset>-264795</wp:posOffset>
            </wp:positionV>
            <wp:extent cx="1301750" cy="976375"/>
            <wp:effectExtent l="0" t="0" r="0" b="0"/>
            <wp:wrapNone/>
            <wp:docPr id="27" name="Picture 27" descr="A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ign with white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9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07454" w14:textId="166DFC28" w:rsidR="00195A87" w:rsidRDefault="00195A87"/>
    <w:p w14:paraId="134DA4CD" w14:textId="121F22F0" w:rsidR="00195A87" w:rsidRDefault="00195A87"/>
    <w:p w14:paraId="7ECC5D92" w14:textId="0583C597" w:rsidR="007064EE" w:rsidRDefault="00343E14" w:rsidP="00CD70D5">
      <w:pPr>
        <w:pStyle w:val="NoSpacing"/>
      </w:pPr>
      <w:r w:rsidRPr="00EA6DAF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0840B01" wp14:editId="433E0016">
                <wp:simplePos x="0" y="0"/>
                <wp:positionH relativeFrom="margin">
                  <wp:posOffset>208280</wp:posOffset>
                </wp:positionH>
                <wp:positionV relativeFrom="page">
                  <wp:posOffset>1201420</wp:posOffset>
                </wp:positionV>
                <wp:extent cx="3524250" cy="523875"/>
                <wp:effectExtent l="0" t="0" r="0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523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474E06" w14:textId="68690B0D" w:rsidR="00AB680A" w:rsidRDefault="00AB680A" w:rsidP="00AB680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4683C0"/>
                                <w:sz w:val="32"/>
                                <w:szCs w:val="32"/>
                              </w:rPr>
                            </w:pPr>
                            <w:r w:rsidRPr="007064EE">
                              <w:rPr>
                                <w:rFonts w:ascii="Arial" w:hAnsi="Arial" w:cs="Arial"/>
                                <w:b/>
                                <w:bCs/>
                                <w:color w:val="BF7A77"/>
                                <w:sz w:val="32"/>
                                <w:szCs w:val="32"/>
                              </w:rPr>
                              <w:t xml:space="preserve">WEEK THREE </w:t>
                            </w:r>
                            <w:r w:rsidR="003359B2" w:rsidRPr="007064EE">
                              <w:rPr>
                                <w:rFonts w:ascii="Arial" w:hAnsi="Arial" w:cs="Arial"/>
                                <w:b/>
                                <w:bCs/>
                                <w:color w:val="BF7A77"/>
                                <w:sz w:val="32"/>
                                <w:szCs w:val="32"/>
                              </w:rPr>
                              <w:t>–</w:t>
                            </w:r>
                            <w:r w:rsidRPr="007064EE">
                              <w:rPr>
                                <w:rFonts w:ascii="Arial" w:hAnsi="Arial" w:cs="Arial"/>
                                <w:b/>
                                <w:bCs/>
                                <w:color w:val="BF7A7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359B2" w:rsidRPr="007064EE">
                              <w:rPr>
                                <w:rFonts w:ascii="Arial" w:hAnsi="Arial" w:cs="Arial"/>
                                <w:b/>
                                <w:bCs/>
                                <w:color w:val="BF7A77"/>
                                <w:sz w:val="32"/>
                                <w:szCs w:val="32"/>
                              </w:rPr>
                              <w:t>AUTUMN WINTER</w:t>
                            </w:r>
                            <w:r w:rsidR="003359B2">
                              <w:rPr>
                                <w:rFonts w:ascii="Arial" w:hAnsi="Arial" w:cs="Arial"/>
                                <w:b/>
                                <w:bCs/>
                                <w:color w:val="4683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F6726">
                              <w:rPr>
                                <w:rFonts w:ascii="Arial" w:hAnsi="Arial" w:cs="Arial"/>
                                <w:b/>
                                <w:bCs/>
                                <w:color w:val="4683C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0891917" w14:textId="72E20F1F" w:rsidR="00AB680A" w:rsidRPr="003317DB" w:rsidRDefault="00AB680A" w:rsidP="00AB680A">
                            <w:pPr>
                              <w:spacing w:after="0"/>
                              <w:rPr>
                                <w:rFonts w:ascii="Arial" w:hAnsi="Arial" w:cs="Arial"/>
                                <w:color w:val="4C261A"/>
                                <w:sz w:val="20"/>
                                <w:szCs w:val="20"/>
                              </w:rPr>
                            </w:pPr>
                          </w:p>
                          <w:p w14:paraId="56946A2F" w14:textId="77777777" w:rsidR="00AB680A" w:rsidRPr="007F6726" w:rsidRDefault="00AB680A" w:rsidP="00AB680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683C0"/>
                                <w:sz w:val="32"/>
                                <w:szCs w:val="32"/>
                              </w:rPr>
                            </w:pPr>
                            <w:r w:rsidRPr="007F6726">
                              <w:rPr>
                                <w:rFonts w:ascii="Arial" w:hAnsi="Arial" w:cs="Arial"/>
                                <w:b/>
                                <w:bCs/>
                                <w:color w:val="4683C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6BA7D65" w14:textId="77777777" w:rsidR="00AB680A" w:rsidRDefault="00AB680A" w:rsidP="00AB680A">
                            <w:pPr>
                              <w:rPr>
                                <w:rFonts w:ascii="Grotesque" w:hAnsi="Grotesque"/>
                                <w:color w:val="4C261A"/>
                                <w:sz w:val="20"/>
                                <w:szCs w:val="20"/>
                              </w:rPr>
                            </w:pPr>
                          </w:p>
                          <w:p w14:paraId="0B6949E3" w14:textId="77777777" w:rsidR="00AB680A" w:rsidRPr="00E95629" w:rsidRDefault="00AB680A" w:rsidP="00AB680A">
                            <w:pPr>
                              <w:rPr>
                                <w:rFonts w:ascii="Grotesque" w:hAnsi="Grotesque"/>
                                <w:b/>
                                <w:bCs/>
                                <w:color w:val="4C261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40B01" id="Rectangle 4" o:spid="_x0000_s1028" style="position:absolute;margin-left:16.4pt;margin-top:94.6pt;width:277.5pt;height:41.25pt;z-index:-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" filled="f" stroked="f" strokeweight="1pt">
                <v:textbox>
                  <w:txbxContent>
                    <w:p w14:paraId="5E474E06" w14:textId="68690B0D" w:rsidR="00AB680A" w:rsidRDefault="00AB680A" w:rsidP="00AB680A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4683C0"/>
                          <w:sz w:val="32"/>
                          <w:szCs w:val="32"/>
                        </w:rPr>
                      </w:pPr>
                      <w:r w:rsidRPr="007064EE">
                        <w:rPr>
                          <w:rFonts w:ascii="Arial" w:hAnsi="Arial" w:cs="Arial"/>
                          <w:b/>
                          <w:bCs/>
                          <w:color w:val="BF7A77"/>
                          <w:sz w:val="32"/>
                          <w:szCs w:val="32"/>
                        </w:rPr>
                        <w:t xml:space="preserve">WEEK THREE </w:t>
                      </w:r>
                      <w:r w:rsidR="003359B2" w:rsidRPr="007064EE">
                        <w:rPr>
                          <w:rFonts w:ascii="Arial" w:hAnsi="Arial" w:cs="Arial"/>
                          <w:b/>
                          <w:bCs/>
                          <w:color w:val="BF7A77"/>
                          <w:sz w:val="32"/>
                          <w:szCs w:val="32"/>
                        </w:rPr>
                        <w:t>–</w:t>
                      </w:r>
                      <w:r w:rsidRPr="007064EE">
                        <w:rPr>
                          <w:rFonts w:ascii="Arial" w:hAnsi="Arial" w:cs="Arial"/>
                          <w:b/>
                          <w:bCs/>
                          <w:color w:val="BF7A77"/>
                          <w:sz w:val="32"/>
                          <w:szCs w:val="32"/>
                        </w:rPr>
                        <w:t xml:space="preserve"> </w:t>
                      </w:r>
                      <w:r w:rsidR="003359B2" w:rsidRPr="007064EE">
                        <w:rPr>
                          <w:rFonts w:ascii="Arial" w:hAnsi="Arial" w:cs="Arial"/>
                          <w:b/>
                          <w:bCs/>
                          <w:color w:val="BF7A77"/>
                          <w:sz w:val="32"/>
                          <w:szCs w:val="32"/>
                        </w:rPr>
                        <w:t>AUTUMN WINTER</w:t>
                      </w:r>
                      <w:r w:rsidR="003359B2">
                        <w:rPr>
                          <w:rFonts w:ascii="Arial" w:hAnsi="Arial" w:cs="Arial"/>
                          <w:b/>
                          <w:bCs/>
                          <w:color w:val="4683C0"/>
                          <w:sz w:val="32"/>
                          <w:szCs w:val="32"/>
                        </w:rPr>
                        <w:t xml:space="preserve"> </w:t>
                      </w:r>
                      <w:r w:rsidRPr="007F6726">
                        <w:rPr>
                          <w:rFonts w:ascii="Arial" w:hAnsi="Arial" w:cs="Arial"/>
                          <w:b/>
                          <w:bCs/>
                          <w:color w:val="4683C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0891917" w14:textId="72E20F1F" w:rsidR="00AB680A" w:rsidRPr="003317DB" w:rsidRDefault="00AB680A" w:rsidP="00AB680A">
                      <w:pPr>
                        <w:spacing w:after="0"/>
                        <w:rPr>
                          <w:rFonts w:ascii="Arial" w:hAnsi="Arial" w:cs="Arial"/>
                          <w:color w:val="4C261A"/>
                          <w:sz w:val="20"/>
                          <w:szCs w:val="20"/>
                        </w:rPr>
                      </w:pPr>
                    </w:p>
                    <w:p w14:paraId="56946A2F" w14:textId="77777777" w:rsidR="00AB680A" w:rsidRPr="007F6726" w:rsidRDefault="00AB680A" w:rsidP="00AB680A">
                      <w:pPr>
                        <w:rPr>
                          <w:rFonts w:ascii="Arial" w:hAnsi="Arial" w:cs="Arial"/>
                          <w:b/>
                          <w:bCs/>
                          <w:color w:val="4683C0"/>
                          <w:sz w:val="32"/>
                          <w:szCs w:val="32"/>
                        </w:rPr>
                      </w:pPr>
                      <w:r w:rsidRPr="007F6726">
                        <w:rPr>
                          <w:rFonts w:ascii="Arial" w:hAnsi="Arial" w:cs="Arial"/>
                          <w:b/>
                          <w:bCs/>
                          <w:color w:val="4683C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6BA7D65" w14:textId="77777777" w:rsidR="00AB680A" w:rsidRDefault="00AB680A" w:rsidP="00AB680A">
                      <w:pPr>
                        <w:rPr>
                          <w:rFonts w:ascii="Grotesque" w:hAnsi="Grotesque"/>
                          <w:color w:val="4C261A"/>
                          <w:sz w:val="20"/>
                          <w:szCs w:val="20"/>
                        </w:rPr>
                      </w:pPr>
                    </w:p>
                    <w:p w14:paraId="0B6949E3" w14:textId="77777777" w:rsidR="00AB680A" w:rsidRPr="00E95629" w:rsidRDefault="00AB680A" w:rsidP="00AB680A">
                      <w:pPr>
                        <w:rPr>
                          <w:rFonts w:ascii="Grotesque" w:hAnsi="Grotesque"/>
                          <w:b/>
                          <w:bCs/>
                          <w:color w:val="4C261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</w:p>
    <w:tbl>
      <w:tblPr>
        <w:tblStyle w:val="TableGrid"/>
        <w:tblW w:w="11057" w:type="dxa"/>
        <w:tblInd w:w="-289" w:type="dxa"/>
        <w:tblLook w:val="04A0" w:firstRow="1" w:lastRow="0" w:firstColumn="1" w:lastColumn="0" w:noHBand="0" w:noVBand="1"/>
      </w:tblPr>
      <w:tblGrid>
        <w:gridCol w:w="1407"/>
        <w:gridCol w:w="1930"/>
        <w:gridCol w:w="1930"/>
        <w:gridCol w:w="1930"/>
        <w:gridCol w:w="1930"/>
        <w:gridCol w:w="1930"/>
      </w:tblGrid>
      <w:tr w:rsidR="000E0221" w14:paraId="4934A477" w14:textId="77777777" w:rsidTr="007064EE">
        <w:tc>
          <w:tcPr>
            <w:tcW w:w="1407" w:type="dxa"/>
            <w:tcBorders>
              <w:top w:val="nil"/>
              <w:left w:val="nil"/>
              <w:bottom w:val="nil"/>
              <w:right w:val="single" w:sz="4" w:space="0" w:color="BF7A77"/>
            </w:tcBorders>
            <w:shd w:val="clear" w:color="auto" w:fill="auto"/>
            <w:vAlign w:val="center"/>
          </w:tcPr>
          <w:p w14:paraId="1131B420" w14:textId="77777777" w:rsidR="000E0221" w:rsidRDefault="000E0221" w:rsidP="000E0221">
            <w:pPr>
              <w:jc w:val="center"/>
            </w:pPr>
          </w:p>
          <w:p w14:paraId="49852DCC" w14:textId="2D6184D5" w:rsidR="000E0221" w:rsidRDefault="000E0221" w:rsidP="000E0221">
            <w:pPr>
              <w:jc w:val="center"/>
            </w:pPr>
          </w:p>
        </w:tc>
        <w:tc>
          <w:tcPr>
            <w:tcW w:w="1930" w:type="dxa"/>
            <w:tcBorders>
              <w:top w:val="single" w:sz="4" w:space="0" w:color="BF7A77"/>
              <w:left w:val="single" w:sz="4" w:space="0" w:color="BF7A77"/>
              <w:bottom w:val="single" w:sz="6" w:space="0" w:color="BF7A77"/>
              <w:right w:val="single" w:sz="6" w:space="0" w:color="BF7A77"/>
            </w:tcBorders>
            <w:shd w:val="clear" w:color="auto" w:fill="BF7A77"/>
          </w:tcPr>
          <w:p w14:paraId="632B42BF" w14:textId="77777777" w:rsidR="000E0221" w:rsidRPr="00432F96" w:rsidRDefault="000E0221" w:rsidP="000E0221">
            <w:pPr>
              <w:jc w:val="center"/>
              <w:rPr>
                <w:rFonts w:ascii="Grotesque" w:hAnsi="Grotesque" w:cs="Arial"/>
                <w:b/>
                <w:bCs/>
                <w:color w:val="FFFFFF" w:themeColor="background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32F96">
              <w:rPr>
                <w:rFonts w:ascii="Grotesque" w:hAnsi="Grotesque" w:cs="Arial"/>
                <w:b/>
                <w:bCs/>
                <w:color w:val="FFFFFF" w:themeColor="background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Green Earth Monday</w:t>
            </w:r>
          </w:p>
          <w:p w14:paraId="153AD151" w14:textId="0F165A70" w:rsidR="000E0221" w:rsidRPr="00432F96" w:rsidRDefault="000E0221" w:rsidP="000E0221">
            <w:pPr>
              <w:jc w:val="center"/>
              <w:rPr>
                <w:rFonts w:ascii="Grotesque" w:hAnsi="Grotesque"/>
                <w:color w:val="FFFFFF" w:themeColor="background1"/>
              </w:rPr>
            </w:pPr>
          </w:p>
        </w:tc>
        <w:tc>
          <w:tcPr>
            <w:tcW w:w="1930" w:type="dxa"/>
            <w:tcBorders>
              <w:top w:val="single" w:sz="4" w:space="0" w:color="BF7A77"/>
              <w:left w:val="single" w:sz="6" w:space="0" w:color="BF7A77"/>
              <w:bottom w:val="single" w:sz="6" w:space="0" w:color="BF7A77"/>
              <w:right w:val="single" w:sz="6" w:space="0" w:color="BF7A77"/>
            </w:tcBorders>
            <w:shd w:val="clear" w:color="auto" w:fill="BF7A77"/>
          </w:tcPr>
          <w:p w14:paraId="0C7CBA9D" w14:textId="0DAC7EEB" w:rsidR="000E0221" w:rsidRPr="00432F96" w:rsidRDefault="000E0221" w:rsidP="000E0221">
            <w:pPr>
              <w:jc w:val="center"/>
              <w:rPr>
                <w:rFonts w:ascii="Grotesque" w:hAnsi="Grotesque"/>
                <w:color w:val="FFFFFF" w:themeColor="background1"/>
              </w:rPr>
            </w:pPr>
            <w:r w:rsidRPr="00432F96">
              <w:rPr>
                <w:rFonts w:ascii="Grotesque" w:hAnsi="Grotesque" w:cs="Arial"/>
                <w:b/>
                <w:bCs/>
                <w:color w:val="FFFFFF" w:themeColor="background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Tuesday</w:t>
            </w:r>
          </w:p>
        </w:tc>
        <w:tc>
          <w:tcPr>
            <w:tcW w:w="1930" w:type="dxa"/>
            <w:tcBorders>
              <w:top w:val="single" w:sz="4" w:space="0" w:color="BF7A77"/>
              <w:left w:val="single" w:sz="6" w:space="0" w:color="BF7A77"/>
              <w:bottom w:val="single" w:sz="6" w:space="0" w:color="BF7A77"/>
              <w:right w:val="single" w:sz="6" w:space="0" w:color="BF7A77"/>
            </w:tcBorders>
            <w:shd w:val="clear" w:color="auto" w:fill="BF7A77"/>
          </w:tcPr>
          <w:p w14:paraId="02A99DCF" w14:textId="2D8DB592" w:rsidR="000E0221" w:rsidRPr="00432F96" w:rsidRDefault="000E0221" w:rsidP="000E0221">
            <w:pPr>
              <w:jc w:val="center"/>
              <w:rPr>
                <w:rFonts w:ascii="Grotesque" w:hAnsi="Grotesque"/>
                <w:color w:val="FFFFFF" w:themeColor="background1"/>
              </w:rPr>
            </w:pPr>
            <w:r w:rsidRPr="00432F96">
              <w:rPr>
                <w:rFonts w:ascii="Grotesque" w:hAnsi="Grotesque" w:cs="Arial"/>
                <w:b/>
                <w:bCs/>
                <w:color w:val="FFFFFF" w:themeColor="background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Wednesday</w:t>
            </w:r>
          </w:p>
        </w:tc>
        <w:tc>
          <w:tcPr>
            <w:tcW w:w="1930" w:type="dxa"/>
            <w:tcBorders>
              <w:top w:val="single" w:sz="4" w:space="0" w:color="BF7A77"/>
              <w:left w:val="single" w:sz="6" w:space="0" w:color="BF7A77"/>
              <w:bottom w:val="single" w:sz="6" w:space="0" w:color="BF7A77"/>
              <w:right w:val="single" w:sz="6" w:space="0" w:color="BF7A77"/>
            </w:tcBorders>
            <w:shd w:val="clear" w:color="auto" w:fill="BF7A77"/>
          </w:tcPr>
          <w:p w14:paraId="4017ADF8" w14:textId="307B5E5C" w:rsidR="000E0221" w:rsidRPr="00432F96" w:rsidRDefault="000E0221" w:rsidP="000E0221">
            <w:pPr>
              <w:jc w:val="center"/>
              <w:rPr>
                <w:rFonts w:ascii="Grotesque" w:hAnsi="Grotesque"/>
                <w:color w:val="FFFFFF" w:themeColor="background1"/>
              </w:rPr>
            </w:pPr>
            <w:r w:rsidRPr="00432F96">
              <w:rPr>
                <w:rFonts w:ascii="Grotesque" w:hAnsi="Grotesque" w:cs="Arial"/>
                <w:b/>
                <w:bCs/>
                <w:color w:val="FFFFFF" w:themeColor="background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Thursday</w:t>
            </w:r>
          </w:p>
        </w:tc>
        <w:tc>
          <w:tcPr>
            <w:tcW w:w="1930" w:type="dxa"/>
            <w:tcBorders>
              <w:top w:val="single" w:sz="4" w:space="0" w:color="BF7A77"/>
              <w:left w:val="single" w:sz="6" w:space="0" w:color="BF7A77"/>
              <w:bottom w:val="single" w:sz="6" w:space="0" w:color="BF7A77"/>
              <w:right w:val="single" w:sz="4" w:space="0" w:color="BF7A77"/>
            </w:tcBorders>
            <w:shd w:val="clear" w:color="auto" w:fill="BF7A77"/>
          </w:tcPr>
          <w:p w14:paraId="6779DD88" w14:textId="07DFAB5E" w:rsidR="000E0221" w:rsidRPr="00432F96" w:rsidRDefault="000E0221" w:rsidP="000E0221">
            <w:pPr>
              <w:jc w:val="center"/>
              <w:rPr>
                <w:rFonts w:ascii="Grotesque" w:hAnsi="Grotesque"/>
                <w:color w:val="FFFFFF" w:themeColor="background1"/>
              </w:rPr>
            </w:pPr>
            <w:r w:rsidRPr="00432F96">
              <w:rPr>
                <w:rFonts w:ascii="Grotesque" w:hAnsi="Grotesque" w:cs="Arial"/>
                <w:b/>
                <w:bCs/>
                <w:color w:val="FFFFFF" w:themeColor="background1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Friday</w:t>
            </w:r>
          </w:p>
        </w:tc>
      </w:tr>
      <w:tr w:rsidR="000351F7" w14:paraId="5AE2EC82" w14:textId="77777777" w:rsidTr="007064EE">
        <w:trPr>
          <w:trHeight w:val="1069"/>
        </w:trPr>
        <w:tc>
          <w:tcPr>
            <w:tcW w:w="1407" w:type="dxa"/>
            <w:tcBorders>
              <w:top w:val="nil"/>
              <w:left w:val="nil"/>
              <w:bottom w:val="nil"/>
              <w:right w:val="single" w:sz="4" w:space="0" w:color="BF7A77"/>
            </w:tcBorders>
            <w:shd w:val="clear" w:color="auto" w:fill="auto"/>
            <w:vAlign w:val="center"/>
          </w:tcPr>
          <w:p w14:paraId="03963EF4" w14:textId="1A6221F2" w:rsidR="000351F7" w:rsidRDefault="000351F7" w:rsidP="000351F7">
            <w:pPr>
              <w:jc w:val="center"/>
            </w:pPr>
            <w:r w:rsidRPr="00D3796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1BCF032" wp14:editId="0857793F">
                  <wp:extent cx="572770" cy="572770"/>
                  <wp:effectExtent l="0" t="0" r="0" b="0"/>
                  <wp:docPr id="160" name="Picture 16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Icon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  <w:tcBorders>
              <w:top w:val="single" w:sz="6" w:space="0" w:color="BF7A77"/>
              <w:left w:val="single" w:sz="4" w:space="0" w:color="BF7A77"/>
              <w:bottom w:val="single" w:sz="6" w:space="0" w:color="BF7A77"/>
              <w:right w:val="single" w:sz="6" w:space="0" w:color="BF7A77"/>
            </w:tcBorders>
          </w:tcPr>
          <w:p w14:paraId="126937BC" w14:textId="77777777" w:rsidR="000351F7" w:rsidRDefault="000351F7" w:rsidP="000351F7">
            <w:pPr>
              <w:jc w:val="center"/>
              <w:rPr>
                <w:rFonts w:ascii="Grotesque" w:hAnsi="Grotesque" w:cs="Arial"/>
              </w:rPr>
            </w:pPr>
            <w:r>
              <w:rPr>
                <w:rFonts w:ascii="Grotesque" w:hAnsi="Grotesque" w:cs="Arial"/>
              </w:rPr>
              <w:t>Homemade Macaroni Cheese served with Crispy Fried Onions</w:t>
            </w:r>
          </w:p>
          <w:p w14:paraId="35F9C253" w14:textId="63BBFA89" w:rsidR="000351F7" w:rsidRPr="00432F96" w:rsidRDefault="000351F7" w:rsidP="000351F7">
            <w:pPr>
              <w:jc w:val="center"/>
              <w:rPr>
                <w:rFonts w:ascii="Grotesque" w:hAnsi="Grotesque" w:cs="Arial"/>
              </w:rPr>
            </w:pPr>
            <w:r>
              <w:rPr>
                <w:rFonts w:ascii="Grotesque" w:hAnsi="Grotesque" w:cs="Arial"/>
                <w:color w:val="A8D08D" w:themeColor="accent6" w:themeTint="99"/>
              </w:rPr>
              <w:t>(V)</w:t>
            </w:r>
          </w:p>
        </w:tc>
        <w:tc>
          <w:tcPr>
            <w:tcW w:w="1930" w:type="dxa"/>
            <w:tcBorders>
              <w:top w:val="single" w:sz="6" w:space="0" w:color="BF7A77"/>
              <w:left w:val="single" w:sz="6" w:space="0" w:color="BF7A77"/>
              <w:bottom w:val="single" w:sz="6" w:space="0" w:color="BF7A77"/>
              <w:right w:val="single" w:sz="6" w:space="0" w:color="BF7A77"/>
            </w:tcBorders>
          </w:tcPr>
          <w:p w14:paraId="1944B0D9" w14:textId="77777777" w:rsidR="000351F7" w:rsidRDefault="000351F7" w:rsidP="000351F7">
            <w:pPr>
              <w:jc w:val="center"/>
              <w:rPr>
                <w:rFonts w:ascii="Grotesque" w:hAnsi="Grotesque" w:cs="Arial"/>
              </w:rPr>
            </w:pPr>
            <w:r>
              <w:rPr>
                <w:rFonts w:ascii="Grotesque" w:hAnsi="Grotesque" w:cs="Arial"/>
              </w:rPr>
              <w:t>Smokey Barbeque Chicken &amp; Sweetcorn Meatballs served with Rice</w:t>
            </w:r>
          </w:p>
          <w:p w14:paraId="49A0C005" w14:textId="06F2521C" w:rsidR="000351F7" w:rsidRPr="00432F96" w:rsidRDefault="000351F7" w:rsidP="000351F7">
            <w:pPr>
              <w:jc w:val="center"/>
              <w:rPr>
                <w:rFonts w:ascii="Grotesque" w:hAnsi="Grotesque" w:cs="Arial"/>
              </w:rPr>
            </w:pPr>
          </w:p>
        </w:tc>
        <w:tc>
          <w:tcPr>
            <w:tcW w:w="1930" w:type="dxa"/>
            <w:tcBorders>
              <w:top w:val="single" w:sz="6" w:space="0" w:color="BF7A77"/>
              <w:left w:val="single" w:sz="6" w:space="0" w:color="BF7A77"/>
              <w:bottom w:val="single" w:sz="6" w:space="0" w:color="BF7A77"/>
              <w:right w:val="single" w:sz="6" w:space="0" w:color="BF7A77"/>
            </w:tcBorders>
          </w:tcPr>
          <w:p w14:paraId="36F35FCD" w14:textId="572CFB83" w:rsidR="000351F7" w:rsidRPr="00432F96" w:rsidRDefault="000351F7" w:rsidP="000351F7">
            <w:pPr>
              <w:jc w:val="center"/>
              <w:rPr>
                <w:rFonts w:ascii="Grotesque" w:hAnsi="Grotesque" w:cs="Arial"/>
              </w:rPr>
            </w:pPr>
            <w:r>
              <w:rPr>
                <w:rFonts w:ascii="Grotesque" w:hAnsi="Grotesque" w:cs="Arial"/>
              </w:rPr>
              <w:t>Roast of the Day, served with Roast Potatoes &amp; Gravy</w:t>
            </w:r>
          </w:p>
        </w:tc>
        <w:tc>
          <w:tcPr>
            <w:tcW w:w="1930" w:type="dxa"/>
            <w:tcBorders>
              <w:top w:val="single" w:sz="6" w:space="0" w:color="BF7A77"/>
              <w:left w:val="single" w:sz="6" w:space="0" w:color="BF7A77"/>
              <w:bottom w:val="single" w:sz="6" w:space="0" w:color="BF7A77"/>
              <w:right w:val="single" w:sz="6" w:space="0" w:color="BF7A77"/>
            </w:tcBorders>
          </w:tcPr>
          <w:p w14:paraId="73DE9BFD" w14:textId="77777777" w:rsidR="000351F7" w:rsidRDefault="000351F7" w:rsidP="000351F7">
            <w:pPr>
              <w:jc w:val="center"/>
              <w:rPr>
                <w:rFonts w:ascii="Grotesque" w:hAnsi="Grotesque" w:cs="Arial"/>
              </w:rPr>
            </w:pPr>
            <w:r>
              <w:rPr>
                <w:rFonts w:ascii="Grotesque" w:hAnsi="Grotesque" w:cs="Arial"/>
              </w:rPr>
              <w:t>Classic Chilli Con Carne, served with Rice</w:t>
            </w:r>
          </w:p>
          <w:p w14:paraId="31AF0919" w14:textId="154C16F9" w:rsidR="00624E1C" w:rsidRPr="00432F96" w:rsidRDefault="00624E1C" w:rsidP="000351F7">
            <w:pPr>
              <w:jc w:val="center"/>
              <w:rPr>
                <w:rFonts w:ascii="Grotesque" w:hAnsi="Grotesque" w:cs="Arial"/>
              </w:rPr>
            </w:pPr>
            <w:r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31A0396" wp14:editId="380853A8">
                  <wp:extent cx="198120" cy="219456"/>
                  <wp:effectExtent l="0" t="0" r="0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  <w:tcBorders>
              <w:top w:val="single" w:sz="6" w:space="0" w:color="BF7A77"/>
              <w:left w:val="single" w:sz="6" w:space="0" w:color="BF7A77"/>
              <w:bottom w:val="single" w:sz="6" w:space="0" w:color="BF7A77"/>
              <w:right w:val="single" w:sz="4" w:space="0" w:color="BF7A77"/>
            </w:tcBorders>
          </w:tcPr>
          <w:p w14:paraId="22FCE4D1" w14:textId="7ACB43D4" w:rsidR="000351F7" w:rsidRPr="00432F96" w:rsidRDefault="000351F7" w:rsidP="000351F7">
            <w:pPr>
              <w:jc w:val="center"/>
              <w:rPr>
                <w:rFonts w:ascii="Grotesque" w:hAnsi="Grotesque" w:cs="Arial"/>
              </w:rPr>
            </w:pPr>
            <w:r w:rsidRPr="0036210B">
              <w:rPr>
                <w:rFonts w:ascii="Grotesque" w:hAnsi="Grotesque" w:cs="Arial"/>
                <w:color w:val="000000" w:themeColor="text1"/>
              </w:rPr>
              <w:t xml:space="preserve">Sustainably </w:t>
            </w:r>
            <w:proofErr w:type="gramStart"/>
            <w:r w:rsidRPr="0036210B">
              <w:rPr>
                <w:rFonts w:ascii="Grotesque" w:hAnsi="Grotesque" w:cs="Arial"/>
                <w:color w:val="000000" w:themeColor="text1"/>
              </w:rPr>
              <w:t>Sourced  Battered</w:t>
            </w:r>
            <w:proofErr w:type="gramEnd"/>
            <w:r w:rsidRPr="0036210B">
              <w:rPr>
                <w:rFonts w:ascii="Grotesque" w:hAnsi="Grotesque" w:cs="Arial"/>
                <w:color w:val="000000" w:themeColor="text1"/>
              </w:rPr>
              <w:t xml:space="preserve"> Fish &amp; Chips</w:t>
            </w:r>
          </w:p>
        </w:tc>
      </w:tr>
      <w:tr w:rsidR="000351F7" w14:paraId="44BD7897" w14:textId="77777777" w:rsidTr="007064EE">
        <w:tc>
          <w:tcPr>
            <w:tcW w:w="1407" w:type="dxa"/>
            <w:tcBorders>
              <w:top w:val="nil"/>
              <w:left w:val="nil"/>
              <w:bottom w:val="nil"/>
              <w:right w:val="single" w:sz="4" w:space="0" w:color="BF7A77"/>
            </w:tcBorders>
            <w:shd w:val="clear" w:color="auto" w:fill="auto"/>
            <w:vAlign w:val="center"/>
          </w:tcPr>
          <w:p w14:paraId="4E98151C" w14:textId="1383661A" w:rsidR="000351F7" w:rsidRDefault="000351F7" w:rsidP="000351F7">
            <w:pPr>
              <w:jc w:val="center"/>
            </w:pPr>
            <w:r w:rsidRPr="00D3796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2F0A559" wp14:editId="5504201F">
                  <wp:extent cx="572770" cy="572770"/>
                  <wp:effectExtent l="0" t="0" r="0" b="0"/>
                  <wp:docPr id="165" name="Picture 16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con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  <w:tcBorders>
              <w:top w:val="single" w:sz="6" w:space="0" w:color="BF7A77"/>
              <w:left w:val="single" w:sz="4" w:space="0" w:color="BF7A77"/>
              <w:bottom w:val="single" w:sz="6" w:space="0" w:color="BF7A77"/>
              <w:right w:val="single" w:sz="6" w:space="0" w:color="BF7A77"/>
            </w:tcBorders>
            <w:shd w:val="clear" w:color="auto" w:fill="auto"/>
          </w:tcPr>
          <w:p w14:paraId="55C18CD5" w14:textId="77777777" w:rsidR="000351F7" w:rsidRDefault="000351F7" w:rsidP="000351F7">
            <w:pPr>
              <w:jc w:val="center"/>
              <w:rPr>
                <w:rFonts w:ascii="Grotesque" w:hAnsi="Grotesque" w:cs="Arial"/>
              </w:rPr>
            </w:pPr>
            <w:r>
              <w:rPr>
                <w:rFonts w:ascii="Grotesque" w:hAnsi="Grotesque" w:cs="Arial"/>
              </w:rPr>
              <w:t>Quorn Sausage &amp; Bean Loaded Hot Pockets</w:t>
            </w:r>
          </w:p>
          <w:p w14:paraId="5E4B48C9" w14:textId="77777777" w:rsidR="000351F7" w:rsidRDefault="000351F7" w:rsidP="000351F7">
            <w:pPr>
              <w:jc w:val="center"/>
              <w:rPr>
                <w:rFonts w:ascii="Grotesque" w:hAnsi="Grotesque" w:cs="Arial"/>
                <w:color w:val="A8D08D" w:themeColor="accent6" w:themeTint="99"/>
              </w:rPr>
            </w:pPr>
            <w:r>
              <w:rPr>
                <w:rFonts w:ascii="Grotesque" w:hAnsi="Grotesque" w:cs="Arial"/>
                <w:color w:val="A8D08D" w:themeColor="accent6" w:themeTint="99"/>
              </w:rPr>
              <w:t>(V)</w:t>
            </w:r>
          </w:p>
          <w:p w14:paraId="235CD652" w14:textId="5F2722D8" w:rsidR="00D53418" w:rsidRPr="00912B79" w:rsidRDefault="00D53418" w:rsidP="000351F7">
            <w:pPr>
              <w:jc w:val="center"/>
              <w:rPr>
                <w:rFonts w:ascii="Grotesque" w:hAnsi="Grotesque" w:cs="Arial"/>
              </w:rPr>
            </w:pPr>
          </w:p>
        </w:tc>
        <w:tc>
          <w:tcPr>
            <w:tcW w:w="1930" w:type="dxa"/>
            <w:tcBorders>
              <w:top w:val="single" w:sz="6" w:space="0" w:color="BF7A77"/>
              <w:left w:val="single" w:sz="6" w:space="0" w:color="BF7A77"/>
              <w:bottom w:val="single" w:sz="6" w:space="0" w:color="BF7A77"/>
              <w:right w:val="single" w:sz="6" w:space="0" w:color="BF7A77"/>
            </w:tcBorders>
          </w:tcPr>
          <w:p w14:paraId="6362E7FF" w14:textId="77777777" w:rsidR="000351F7" w:rsidRDefault="000351F7" w:rsidP="000351F7">
            <w:pPr>
              <w:jc w:val="center"/>
              <w:rPr>
                <w:rFonts w:ascii="Grotesque" w:hAnsi="Grotesque" w:cs="Arial"/>
              </w:rPr>
            </w:pPr>
            <w:r>
              <w:rPr>
                <w:rFonts w:ascii="Grotesque" w:hAnsi="Grotesque" w:cs="Arial"/>
              </w:rPr>
              <w:t>Plant Based Cottage Pie, served with Gravy</w:t>
            </w:r>
          </w:p>
          <w:p w14:paraId="50993DD4" w14:textId="12A0581F" w:rsidR="000351F7" w:rsidRDefault="000351F7" w:rsidP="000351F7">
            <w:pPr>
              <w:jc w:val="center"/>
              <w:rPr>
                <w:rFonts w:ascii="Grotesque" w:hAnsi="Grotesque" w:cs="Arial"/>
                <w:color w:val="A8D08D" w:themeColor="accent6" w:themeTint="99"/>
              </w:rPr>
            </w:pPr>
            <w:r>
              <w:rPr>
                <w:rFonts w:ascii="Grotesque" w:hAnsi="Grotesque" w:cs="Arial"/>
                <w:color w:val="A8D08D" w:themeColor="accent6" w:themeTint="99"/>
              </w:rPr>
              <w:t>(</w:t>
            </w:r>
            <w:proofErr w:type="spellStart"/>
            <w:r>
              <w:rPr>
                <w:rFonts w:ascii="Grotesque" w:hAnsi="Grotesque" w:cs="Arial"/>
                <w:color w:val="A8D08D" w:themeColor="accent6" w:themeTint="99"/>
              </w:rPr>
              <w:t>V</w:t>
            </w:r>
            <w:r w:rsidR="00624E1C">
              <w:rPr>
                <w:rFonts w:ascii="Grotesque" w:hAnsi="Grotesque" w:cs="Arial"/>
                <w:color w:val="A8D08D" w:themeColor="accent6" w:themeTint="99"/>
              </w:rPr>
              <w:t>e</w:t>
            </w:r>
            <w:proofErr w:type="spellEnd"/>
            <w:r>
              <w:rPr>
                <w:rFonts w:ascii="Grotesque" w:hAnsi="Grotesque" w:cs="Arial"/>
                <w:color w:val="A8D08D" w:themeColor="accent6" w:themeTint="99"/>
              </w:rPr>
              <w:t>)</w:t>
            </w:r>
          </w:p>
          <w:p w14:paraId="7CCC5AB0" w14:textId="40630994" w:rsidR="00D53418" w:rsidRPr="00432F96" w:rsidRDefault="00D53418" w:rsidP="000351F7">
            <w:pPr>
              <w:jc w:val="center"/>
              <w:rPr>
                <w:rFonts w:ascii="Grotesque" w:hAnsi="Grotesque" w:cs="Arial"/>
              </w:rPr>
            </w:pPr>
            <w:r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5F0973A" wp14:editId="39E670D9">
                  <wp:extent cx="198120" cy="219456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2734EC7" wp14:editId="0CA2043C">
                  <wp:extent cx="155448" cy="219456"/>
                  <wp:effectExtent l="0" t="0" r="0" b="0"/>
                  <wp:docPr id="26" name="Picture 26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  <w:tcBorders>
              <w:top w:val="single" w:sz="6" w:space="0" w:color="BF7A77"/>
              <w:left w:val="single" w:sz="6" w:space="0" w:color="BF7A77"/>
              <w:bottom w:val="single" w:sz="6" w:space="0" w:color="BF7A77"/>
              <w:right w:val="single" w:sz="6" w:space="0" w:color="BF7A77"/>
            </w:tcBorders>
          </w:tcPr>
          <w:p w14:paraId="6A132B33" w14:textId="77777777" w:rsidR="000351F7" w:rsidRDefault="000351F7" w:rsidP="000351F7">
            <w:pPr>
              <w:jc w:val="center"/>
              <w:rPr>
                <w:rFonts w:ascii="Grotesque" w:hAnsi="Grotesque" w:cs="Arial"/>
              </w:rPr>
            </w:pPr>
            <w:r>
              <w:rPr>
                <w:rFonts w:ascii="Grotesque" w:hAnsi="Grotesque" w:cs="Arial"/>
              </w:rPr>
              <w:t>Quorn Sausage, Roast Potatoes &amp; Gravy</w:t>
            </w:r>
          </w:p>
          <w:p w14:paraId="507C4CB9" w14:textId="7C6D4620" w:rsidR="000351F7" w:rsidRPr="00432F96" w:rsidRDefault="000351F7" w:rsidP="000351F7">
            <w:pPr>
              <w:jc w:val="center"/>
              <w:rPr>
                <w:rFonts w:ascii="Grotesque" w:hAnsi="Grotesque" w:cs="Arial"/>
              </w:rPr>
            </w:pPr>
            <w:r>
              <w:rPr>
                <w:rFonts w:ascii="Grotesque" w:hAnsi="Grotesque" w:cs="Arial"/>
                <w:color w:val="A8D08D" w:themeColor="accent6" w:themeTint="99"/>
              </w:rPr>
              <w:t>(V)</w:t>
            </w:r>
          </w:p>
        </w:tc>
        <w:tc>
          <w:tcPr>
            <w:tcW w:w="1930" w:type="dxa"/>
            <w:tcBorders>
              <w:top w:val="single" w:sz="6" w:space="0" w:color="BF7A77"/>
              <w:left w:val="single" w:sz="6" w:space="0" w:color="BF7A77"/>
              <w:bottom w:val="single" w:sz="6" w:space="0" w:color="BF7A77"/>
              <w:right w:val="single" w:sz="6" w:space="0" w:color="BF7A77"/>
            </w:tcBorders>
          </w:tcPr>
          <w:p w14:paraId="2AF2065A" w14:textId="77777777" w:rsidR="000351F7" w:rsidRDefault="000351F7" w:rsidP="000351F7">
            <w:pPr>
              <w:jc w:val="center"/>
              <w:rPr>
                <w:rFonts w:ascii="Grotesque" w:hAnsi="Grotesque" w:cs="Arial"/>
              </w:rPr>
            </w:pPr>
            <w:r>
              <w:rPr>
                <w:rFonts w:ascii="Grotesque" w:hAnsi="Grotesque" w:cs="Arial"/>
              </w:rPr>
              <w:t>Cheese &amp; Tomato Pizza served with Garlic Bread</w:t>
            </w:r>
          </w:p>
          <w:p w14:paraId="3EFEFBD2" w14:textId="77777777" w:rsidR="000351F7" w:rsidRDefault="000351F7" w:rsidP="000351F7">
            <w:pPr>
              <w:jc w:val="center"/>
              <w:rPr>
                <w:rFonts w:ascii="Grotesque" w:hAnsi="Grotesque" w:cs="Arial"/>
                <w:color w:val="A8D08D" w:themeColor="accent6" w:themeTint="99"/>
              </w:rPr>
            </w:pPr>
            <w:r>
              <w:rPr>
                <w:rFonts w:ascii="Grotesque" w:hAnsi="Grotesque" w:cs="Arial"/>
                <w:color w:val="A8D08D" w:themeColor="accent6" w:themeTint="99"/>
              </w:rPr>
              <w:t>(V)</w:t>
            </w:r>
          </w:p>
          <w:p w14:paraId="026E8459" w14:textId="06BF4388" w:rsidR="00D53418" w:rsidRPr="00432F96" w:rsidRDefault="00D53418" w:rsidP="000351F7">
            <w:pPr>
              <w:jc w:val="center"/>
              <w:rPr>
                <w:rFonts w:ascii="Grotesque" w:hAnsi="Grotesque" w:cs="Arial"/>
              </w:rPr>
            </w:pPr>
            <w:r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28E5F11" wp14:editId="5AE204E3">
                  <wp:extent cx="133350" cy="266702"/>
                  <wp:effectExtent l="0" t="0" r="0" b="0"/>
                  <wp:docPr id="9" name="Picture 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  <w:tcBorders>
              <w:top w:val="single" w:sz="6" w:space="0" w:color="BF7A77"/>
              <w:left w:val="single" w:sz="6" w:space="0" w:color="BF7A77"/>
              <w:bottom w:val="single" w:sz="6" w:space="0" w:color="BF7A77"/>
              <w:right w:val="single" w:sz="4" w:space="0" w:color="BF7A77"/>
            </w:tcBorders>
          </w:tcPr>
          <w:p w14:paraId="0DE8EA76" w14:textId="77777777" w:rsidR="000351F7" w:rsidRDefault="000351F7" w:rsidP="000351F7">
            <w:pPr>
              <w:jc w:val="center"/>
              <w:rPr>
                <w:rFonts w:ascii="Grotesque" w:hAnsi="Grotesque" w:cs="Arial"/>
                <w:color w:val="000000" w:themeColor="text1"/>
              </w:rPr>
            </w:pPr>
            <w:r>
              <w:rPr>
                <w:rFonts w:ascii="Grotesque" w:hAnsi="Grotesque" w:cs="Arial"/>
                <w:color w:val="000000" w:themeColor="text1"/>
              </w:rPr>
              <w:t>Cheese &amp; Onion Pastry Roll, served with Chips</w:t>
            </w:r>
          </w:p>
          <w:p w14:paraId="3B776B29" w14:textId="395096F5" w:rsidR="000351F7" w:rsidRDefault="000351F7" w:rsidP="000351F7">
            <w:pPr>
              <w:jc w:val="center"/>
              <w:rPr>
                <w:rFonts w:ascii="Grotesque" w:hAnsi="Grotesque" w:cs="Arial"/>
                <w:color w:val="A8D08D" w:themeColor="accent6" w:themeTint="99"/>
              </w:rPr>
            </w:pPr>
            <w:r>
              <w:rPr>
                <w:rFonts w:ascii="Grotesque" w:hAnsi="Grotesque" w:cs="Arial"/>
                <w:color w:val="A8D08D" w:themeColor="accent6" w:themeTint="99"/>
              </w:rPr>
              <w:t>(V)</w:t>
            </w:r>
          </w:p>
          <w:p w14:paraId="4CF74276" w14:textId="50D20602" w:rsidR="000351F7" w:rsidRPr="00432F96" w:rsidRDefault="000351F7" w:rsidP="000351F7">
            <w:pPr>
              <w:jc w:val="center"/>
              <w:rPr>
                <w:rFonts w:ascii="Grotesque" w:hAnsi="Grotesque" w:cs="Arial"/>
              </w:rPr>
            </w:pPr>
          </w:p>
        </w:tc>
      </w:tr>
      <w:tr w:rsidR="003F2864" w14:paraId="4DE0CAE0" w14:textId="77777777" w:rsidTr="007064EE">
        <w:tc>
          <w:tcPr>
            <w:tcW w:w="1407" w:type="dxa"/>
            <w:tcBorders>
              <w:top w:val="nil"/>
              <w:left w:val="nil"/>
              <w:bottom w:val="nil"/>
              <w:right w:val="single" w:sz="4" w:space="0" w:color="BF7A77"/>
            </w:tcBorders>
            <w:shd w:val="clear" w:color="auto" w:fill="auto"/>
            <w:vAlign w:val="center"/>
          </w:tcPr>
          <w:p w14:paraId="33C81CE3" w14:textId="60C122D4" w:rsidR="003F2864" w:rsidRDefault="003F2864" w:rsidP="003F2864">
            <w:pPr>
              <w:jc w:val="center"/>
            </w:pPr>
            <w:r>
              <w:rPr>
                <w:rFonts w:ascii="Grotesque" w:hAnsi="Grotesque"/>
                <w:noProof/>
              </w:rPr>
              <w:drawing>
                <wp:inline distT="0" distB="0" distL="0" distR="0" wp14:anchorId="6C620CC8" wp14:editId="089158D5">
                  <wp:extent cx="572770" cy="572770"/>
                  <wp:effectExtent l="0" t="0" r="6350" b="6350"/>
                  <wp:docPr id="171" name="Picture 171" descr="Logo,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Logo, icon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  <w:tcBorders>
              <w:top w:val="single" w:sz="6" w:space="0" w:color="BF7A77"/>
              <w:left w:val="single" w:sz="4" w:space="0" w:color="BF7A77"/>
              <w:bottom w:val="single" w:sz="6" w:space="0" w:color="BF7A77"/>
              <w:right w:val="single" w:sz="6" w:space="0" w:color="BF7A77"/>
            </w:tcBorders>
          </w:tcPr>
          <w:p w14:paraId="53C3800C" w14:textId="77777777" w:rsidR="003F2864" w:rsidRPr="00462777" w:rsidRDefault="003F2864" w:rsidP="003F2864">
            <w:pPr>
              <w:autoSpaceDE w:val="0"/>
              <w:autoSpaceDN w:val="0"/>
              <w:adjustRightInd w:val="0"/>
              <w:jc w:val="center"/>
              <w:rPr>
                <w:rFonts w:ascii="Grotesque" w:hAnsi="Grotesque" w:cs="Arial"/>
              </w:rPr>
            </w:pPr>
          </w:p>
          <w:p w14:paraId="0E14223B" w14:textId="77777777" w:rsidR="003F2864" w:rsidRPr="00462777" w:rsidRDefault="003F2864" w:rsidP="003F2864">
            <w:pPr>
              <w:autoSpaceDE w:val="0"/>
              <w:autoSpaceDN w:val="0"/>
              <w:adjustRightInd w:val="0"/>
              <w:jc w:val="center"/>
              <w:rPr>
                <w:rFonts w:ascii="Grotesque" w:hAnsi="Grotesque" w:cs="Arial"/>
              </w:rPr>
            </w:pPr>
            <w:r>
              <w:rPr>
                <w:rFonts w:ascii="Grotesque" w:hAnsi="Grotesque" w:cs="Arial"/>
              </w:rPr>
              <w:t xml:space="preserve">Homemade </w:t>
            </w:r>
            <w:r w:rsidRPr="00462777">
              <w:rPr>
                <w:rFonts w:ascii="Grotesque" w:hAnsi="Grotesque" w:cs="Arial"/>
              </w:rPr>
              <w:t>Pasta Pot of the Day</w:t>
            </w:r>
          </w:p>
          <w:p w14:paraId="3571EB0E" w14:textId="19D04069" w:rsidR="003F2864" w:rsidRPr="00462777" w:rsidRDefault="00624E1C" w:rsidP="003F2864">
            <w:pPr>
              <w:autoSpaceDE w:val="0"/>
              <w:autoSpaceDN w:val="0"/>
              <w:adjustRightInd w:val="0"/>
              <w:jc w:val="center"/>
              <w:rPr>
                <w:rFonts w:ascii="Grotesque" w:hAnsi="Grotesque" w:cs="Arial"/>
              </w:rPr>
            </w:pPr>
            <w:r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543BD41" wp14:editId="72C060E5">
                  <wp:extent cx="133350" cy="266702"/>
                  <wp:effectExtent l="0" t="0" r="0" b="0"/>
                  <wp:docPr id="39" name="Picture 3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08F6C0" w14:textId="4B09A6BD" w:rsidR="003F2864" w:rsidRPr="00432F96" w:rsidRDefault="003F2864" w:rsidP="003F2864">
            <w:pPr>
              <w:jc w:val="center"/>
              <w:rPr>
                <w:rFonts w:ascii="Grotesque" w:hAnsi="Grotesque" w:cs="Arial"/>
              </w:rPr>
            </w:pPr>
          </w:p>
        </w:tc>
        <w:tc>
          <w:tcPr>
            <w:tcW w:w="1930" w:type="dxa"/>
            <w:tcBorders>
              <w:top w:val="single" w:sz="6" w:space="0" w:color="BF7A77"/>
              <w:left w:val="single" w:sz="6" w:space="0" w:color="BF7A77"/>
              <w:bottom w:val="single" w:sz="6" w:space="0" w:color="BF7A77"/>
              <w:right w:val="single" w:sz="6" w:space="0" w:color="BF7A77"/>
            </w:tcBorders>
          </w:tcPr>
          <w:p w14:paraId="6E5345B6" w14:textId="77777777" w:rsidR="003F2864" w:rsidRPr="00462777" w:rsidRDefault="003F2864" w:rsidP="003F2864">
            <w:pPr>
              <w:jc w:val="center"/>
              <w:rPr>
                <w:rFonts w:ascii="Grotesque" w:hAnsi="Grotesque" w:cs="Arial"/>
              </w:rPr>
            </w:pPr>
          </w:p>
          <w:p w14:paraId="208B1FF8" w14:textId="77777777" w:rsidR="003F2864" w:rsidRDefault="00D53418" w:rsidP="003F2864">
            <w:pPr>
              <w:jc w:val="center"/>
              <w:rPr>
                <w:rFonts w:ascii="Grotesque" w:hAnsi="Grotesque" w:cs="Arial"/>
              </w:rPr>
            </w:pPr>
            <w:r>
              <w:rPr>
                <w:rFonts w:ascii="Grotesque" w:hAnsi="Grotesque" w:cs="Arial"/>
              </w:rPr>
              <w:t>Homemade Wrap of the Day</w:t>
            </w:r>
          </w:p>
          <w:p w14:paraId="35EEE5C3" w14:textId="42CCE26E" w:rsidR="00624E1C" w:rsidRPr="00432F96" w:rsidRDefault="00624E1C" w:rsidP="003F2864">
            <w:pPr>
              <w:jc w:val="center"/>
              <w:rPr>
                <w:rFonts w:ascii="Grotesque" w:hAnsi="Grotesque" w:cs="Arial"/>
              </w:rPr>
            </w:pPr>
            <w:r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9175E57" wp14:editId="208B1B48">
                  <wp:extent cx="198120" cy="219456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  <w:tcBorders>
              <w:top w:val="single" w:sz="6" w:space="0" w:color="BF7A77"/>
              <w:left w:val="single" w:sz="6" w:space="0" w:color="BF7A77"/>
              <w:bottom w:val="single" w:sz="6" w:space="0" w:color="BF7A77"/>
              <w:right w:val="single" w:sz="6" w:space="0" w:color="BF7A77"/>
            </w:tcBorders>
          </w:tcPr>
          <w:p w14:paraId="02B96CDB" w14:textId="77777777" w:rsidR="003F2864" w:rsidRPr="00462777" w:rsidRDefault="003F2864" w:rsidP="003F2864">
            <w:pPr>
              <w:jc w:val="center"/>
              <w:rPr>
                <w:rFonts w:ascii="Grotesque" w:hAnsi="Grotesque" w:cs="Arial"/>
              </w:rPr>
            </w:pPr>
          </w:p>
          <w:p w14:paraId="20C0092C" w14:textId="77777777" w:rsidR="003F2864" w:rsidRDefault="003F2864" w:rsidP="003F2864">
            <w:pPr>
              <w:jc w:val="center"/>
              <w:rPr>
                <w:rFonts w:ascii="Grotesque" w:hAnsi="Grotesque" w:cs="Arial"/>
              </w:rPr>
            </w:pPr>
            <w:r w:rsidRPr="00462777">
              <w:rPr>
                <w:rFonts w:ascii="Grotesque" w:hAnsi="Grotesque" w:cs="Arial"/>
              </w:rPr>
              <w:t>Cajun Dirty Rice</w:t>
            </w:r>
          </w:p>
          <w:p w14:paraId="7486B00B" w14:textId="77777777" w:rsidR="00D53418" w:rsidRDefault="00D53418" w:rsidP="003F2864">
            <w:pPr>
              <w:jc w:val="center"/>
              <w:rPr>
                <w:rFonts w:ascii="Grotesque" w:hAnsi="Grotesque" w:cs="Arial"/>
                <w:color w:val="A8D08D" w:themeColor="accent6" w:themeTint="99"/>
              </w:rPr>
            </w:pPr>
            <w:r>
              <w:rPr>
                <w:rFonts w:ascii="Grotesque" w:hAnsi="Grotesque" w:cs="Arial"/>
                <w:color w:val="A8D08D" w:themeColor="accent6" w:themeTint="99"/>
              </w:rPr>
              <w:t>(</w:t>
            </w:r>
            <w:proofErr w:type="spellStart"/>
            <w:r>
              <w:rPr>
                <w:rFonts w:ascii="Grotesque" w:hAnsi="Grotesque" w:cs="Arial"/>
                <w:color w:val="A8D08D" w:themeColor="accent6" w:themeTint="99"/>
              </w:rPr>
              <w:t>V</w:t>
            </w:r>
            <w:r w:rsidR="00624E1C">
              <w:rPr>
                <w:rFonts w:ascii="Grotesque" w:hAnsi="Grotesque" w:cs="Arial"/>
                <w:color w:val="A8D08D" w:themeColor="accent6" w:themeTint="99"/>
              </w:rPr>
              <w:t>e</w:t>
            </w:r>
            <w:proofErr w:type="spellEnd"/>
            <w:r>
              <w:rPr>
                <w:rFonts w:ascii="Grotesque" w:hAnsi="Grotesque" w:cs="Arial"/>
                <w:color w:val="A8D08D" w:themeColor="accent6" w:themeTint="99"/>
              </w:rPr>
              <w:t>)</w:t>
            </w:r>
          </w:p>
          <w:p w14:paraId="28F144A8" w14:textId="1236BC1B" w:rsidR="00624E1C" w:rsidRPr="00432F96" w:rsidRDefault="00624E1C" w:rsidP="003F2864">
            <w:pPr>
              <w:jc w:val="center"/>
              <w:rPr>
                <w:rFonts w:ascii="Grotesque" w:hAnsi="Grotesque" w:cs="Arial"/>
              </w:rPr>
            </w:pPr>
            <w:r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8DB1BB1" wp14:editId="68C244DE">
                  <wp:extent cx="198120" cy="219456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  <w:tcBorders>
              <w:top w:val="single" w:sz="6" w:space="0" w:color="BF7A77"/>
              <w:left w:val="single" w:sz="6" w:space="0" w:color="BF7A77"/>
              <w:bottom w:val="single" w:sz="6" w:space="0" w:color="BF7A77"/>
              <w:right w:val="single" w:sz="6" w:space="0" w:color="BF7A77"/>
            </w:tcBorders>
          </w:tcPr>
          <w:p w14:paraId="5A4DD4EE" w14:textId="77777777" w:rsidR="003F2864" w:rsidRPr="00462777" w:rsidRDefault="003F2864" w:rsidP="003F2864">
            <w:pPr>
              <w:jc w:val="center"/>
              <w:rPr>
                <w:rFonts w:ascii="Grotesque" w:hAnsi="Grotesque" w:cs="Arial"/>
              </w:rPr>
            </w:pPr>
          </w:p>
          <w:p w14:paraId="4AE39A34" w14:textId="5806388F" w:rsidR="003F2864" w:rsidRPr="00432F96" w:rsidRDefault="003F2864" w:rsidP="003F2864">
            <w:pPr>
              <w:jc w:val="center"/>
              <w:rPr>
                <w:rFonts w:ascii="Grotesque" w:hAnsi="Grotesque" w:cs="Arial"/>
              </w:rPr>
            </w:pPr>
            <w:r>
              <w:rPr>
                <w:rFonts w:ascii="Grotesque" w:hAnsi="Grotesque" w:cs="Arial"/>
              </w:rPr>
              <w:t>Jumbo Veggie Hotdog</w:t>
            </w:r>
            <w:r w:rsidRPr="00462777">
              <w:rPr>
                <w:rFonts w:ascii="Grotesque" w:hAnsi="Grotesque" w:cs="Arial"/>
              </w:rPr>
              <w:t xml:space="preserve"> with crispy onions</w:t>
            </w:r>
          </w:p>
        </w:tc>
        <w:tc>
          <w:tcPr>
            <w:tcW w:w="1930" w:type="dxa"/>
            <w:tcBorders>
              <w:top w:val="single" w:sz="6" w:space="0" w:color="BF7A77"/>
              <w:left w:val="single" w:sz="6" w:space="0" w:color="BF7A77"/>
              <w:bottom w:val="single" w:sz="6" w:space="0" w:color="BF7A77"/>
              <w:right w:val="single" w:sz="4" w:space="0" w:color="BF7A77"/>
            </w:tcBorders>
          </w:tcPr>
          <w:p w14:paraId="3C848EE1" w14:textId="77777777" w:rsidR="003F2864" w:rsidRPr="00462777" w:rsidRDefault="003F2864" w:rsidP="003F2864">
            <w:pPr>
              <w:jc w:val="center"/>
              <w:rPr>
                <w:rFonts w:ascii="Grotesque" w:hAnsi="Grotesque" w:cs="Arial"/>
              </w:rPr>
            </w:pPr>
          </w:p>
          <w:p w14:paraId="1272818D" w14:textId="446A2DDF" w:rsidR="003F2864" w:rsidRPr="00432F96" w:rsidRDefault="003F2864" w:rsidP="003F2864">
            <w:pPr>
              <w:jc w:val="center"/>
              <w:rPr>
                <w:rFonts w:ascii="Grotesque" w:hAnsi="Grotesque" w:cs="Arial"/>
              </w:rPr>
            </w:pPr>
            <w:r w:rsidRPr="00462777">
              <w:rPr>
                <w:rFonts w:ascii="Grotesque" w:hAnsi="Grotesque" w:cs="Arial"/>
              </w:rPr>
              <w:t>Popcorn Chicken &amp; Chips</w:t>
            </w:r>
          </w:p>
        </w:tc>
      </w:tr>
      <w:tr w:rsidR="003F2864" w14:paraId="5BD0A2E6" w14:textId="77777777" w:rsidTr="00050FAE">
        <w:tc>
          <w:tcPr>
            <w:tcW w:w="1407" w:type="dxa"/>
            <w:tcBorders>
              <w:top w:val="nil"/>
              <w:left w:val="nil"/>
              <w:bottom w:val="nil"/>
              <w:right w:val="single" w:sz="4" w:space="0" w:color="BF7A77"/>
            </w:tcBorders>
            <w:shd w:val="clear" w:color="auto" w:fill="auto"/>
            <w:vAlign w:val="center"/>
          </w:tcPr>
          <w:p w14:paraId="43D3C63F" w14:textId="0653C44A" w:rsidR="003F2864" w:rsidRDefault="003F2864" w:rsidP="003F2864">
            <w:pPr>
              <w:jc w:val="center"/>
            </w:pPr>
            <w:r>
              <w:rPr>
                <w:rFonts w:ascii="Grotesque" w:hAnsi="Grotesque"/>
                <w:noProof/>
              </w:rPr>
              <w:drawing>
                <wp:inline distT="0" distB="0" distL="0" distR="0" wp14:anchorId="569E112A" wp14:editId="090560A3">
                  <wp:extent cx="572770" cy="572770"/>
                  <wp:effectExtent l="0" t="0" r="6350" b="6350"/>
                  <wp:docPr id="172" name="Picture 172" descr="Logo,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Logo, icon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0" w:type="dxa"/>
            <w:gridSpan w:val="5"/>
            <w:tcBorders>
              <w:top w:val="single" w:sz="6" w:space="0" w:color="BF7A77"/>
              <w:left w:val="single" w:sz="4" w:space="0" w:color="BF7A77"/>
              <w:bottom w:val="single" w:sz="6" w:space="0" w:color="BF7A77"/>
              <w:right w:val="single" w:sz="4" w:space="0" w:color="BF7A77"/>
            </w:tcBorders>
          </w:tcPr>
          <w:p w14:paraId="0279C187" w14:textId="77777777" w:rsidR="003F2864" w:rsidRDefault="003F2864" w:rsidP="003F2864">
            <w:pPr>
              <w:jc w:val="center"/>
              <w:rPr>
                <w:rFonts w:ascii="Arial" w:hAnsi="Arial" w:cs="Arial"/>
              </w:rPr>
            </w:pPr>
          </w:p>
          <w:p w14:paraId="14020946" w14:textId="77777777" w:rsidR="003F2864" w:rsidRDefault="003F2864" w:rsidP="003F2864">
            <w:pPr>
              <w:jc w:val="center"/>
              <w:rPr>
                <w:rFonts w:ascii="Arial" w:hAnsi="Arial" w:cs="Arial"/>
              </w:rPr>
            </w:pPr>
          </w:p>
          <w:p w14:paraId="2D2A82DF" w14:textId="77777777" w:rsidR="003F2864" w:rsidRDefault="003F2864" w:rsidP="003F2864">
            <w:pPr>
              <w:tabs>
                <w:tab w:val="left" w:pos="3810"/>
              </w:tabs>
              <w:jc w:val="center"/>
              <w:rPr>
                <w:rFonts w:ascii="Grotesque" w:hAnsi="Grotesque" w:cs="Arial"/>
              </w:rPr>
            </w:pPr>
            <w:r w:rsidRPr="00462777">
              <w:rPr>
                <w:rFonts w:ascii="Grotesque" w:hAnsi="Grotesque" w:cs="Arial"/>
              </w:rPr>
              <w:t>A selection of Hot Paninis including Ham &amp; Cheese, Pepperoni &amp; Cheese, Cheese &amp; Beans, Just Cheese</w:t>
            </w:r>
          </w:p>
          <w:p w14:paraId="52EB7795" w14:textId="77777777" w:rsidR="003F2864" w:rsidRDefault="003F2864" w:rsidP="003F2864">
            <w:pPr>
              <w:tabs>
                <w:tab w:val="left" w:pos="3810"/>
              </w:tabs>
              <w:jc w:val="center"/>
              <w:rPr>
                <w:rFonts w:ascii="Grotesque" w:hAnsi="Grotesque" w:cs="Arial"/>
              </w:rPr>
            </w:pPr>
          </w:p>
          <w:p w14:paraId="02CF0A74" w14:textId="0A5E655E" w:rsidR="003F2864" w:rsidRPr="00432F96" w:rsidRDefault="003F2864" w:rsidP="003F2864">
            <w:pPr>
              <w:jc w:val="center"/>
              <w:rPr>
                <w:rFonts w:ascii="Grotesque" w:hAnsi="Grotesque" w:cs="Arial"/>
              </w:rPr>
            </w:pPr>
          </w:p>
        </w:tc>
      </w:tr>
      <w:tr w:rsidR="003F2864" w14:paraId="79D36AC3" w14:textId="77777777" w:rsidTr="00317A30">
        <w:tc>
          <w:tcPr>
            <w:tcW w:w="1407" w:type="dxa"/>
            <w:tcBorders>
              <w:top w:val="nil"/>
              <w:left w:val="nil"/>
              <w:bottom w:val="nil"/>
              <w:right w:val="single" w:sz="4" w:space="0" w:color="BF7A77"/>
            </w:tcBorders>
            <w:shd w:val="clear" w:color="auto" w:fill="auto"/>
            <w:vAlign w:val="center"/>
          </w:tcPr>
          <w:p w14:paraId="3BA898FC" w14:textId="2CF957CB" w:rsidR="003F2864" w:rsidRDefault="003F2864" w:rsidP="003F2864">
            <w:pPr>
              <w:jc w:val="center"/>
              <w:rPr>
                <w:rFonts w:ascii="Grotesque" w:hAnsi="Grotesque"/>
                <w:noProof/>
              </w:rPr>
            </w:pPr>
            <w:r>
              <w:rPr>
                <w:rFonts w:ascii="Grotesque" w:hAnsi="Grotesque"/>
                <w:noProof/>
              </w:rPr>
              <w:drawing>
                <wp:inline distT="0" distB="0" distL="0" distR="0" wp14:anchorId="74A9E048" wp14:editId="340E2CAF">
                  <wp:extent cx="572770" cy="572770"/>
                  <wp:effectExtent l="0" t="0" r="6350" b="6350"/>
                  <wp:docPr id="174" name="Picture 174" descr="Logo,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Logo, icon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0" w:type="dxa"/>
            <w:gridSpan w:val="5"/>
            <w:tcBorders>
              <w:top w:val="single" w:sz="6" w:space="0" w:color="BF7A77"/>
              <w:left w:val="single" w:sz="4" w:space="0" w:color="BF7A77"/>
              <w:bottom w:val="single" w:sz="6" w:space="0" w:color="BF7A77"/>
              <w:right w:val="single" w:sz="4" w:space="0" w:color="BF7A77"/>
            </w:tcBorders>
          </w:tcPr>
          <w:p w14:paraId="2E576F6A" w14:textId="77777777" w:rsidR="003F2864" w:rsidRDefault="003F2864" w:rsidP="003F2864">
            <w:pPr>
              <w:autoSpaceDE w:val="0"/>
              <w:autoSpaceDN w:val="0"/>
              <w:adjustRightInd w:val="0"/>
              <w:jc w:val="center"/>
              <w:rPr>
                <w:rFonts w:ascii="Grotesque" w:hAnsi="Grotesque" w:cs="Arial"/>
                <w:color w:val="000000" w:themeColor="text1"/>
              </w:rPr>
            </w:pPr>
          </w:p>
          <w:p w14:paraId="6B59F8A4" w14:textId="77777777" w:rsidR="003F2864" w:rsidRDefault="003F2864" w:rsidP="003F2864">
            <w:pPr>
              <w:autoSpaceDE w:val="0"/>
              <w:autoSpaceDN w:val="0"/>
              <w:adjustRightInd w:val="0"/>
              <w:jc w:val="center"/>
              <w:rPr>
                <w:rFonts w:ascii="Grotesque" w:hAnsi="Grotesque" w:cs="Arial"/>
                <w:color w:val="000000" w:themeColor="text1"/>
              </w:rPr>
            </w:pPr>
            <w:r>
              <w:rPr>
                <w:rFonts w:ascii="Grotesque" w:hAnsi="Grotesque" w:cs="Arial"/>
                <w:color w:val="000000" w:themeColor="text1"/>
              </w:rPr>
              <w:t>Available Daily:</w:t>
            </w:r>
          </w:p>
          <w:p w14:paraId="75A4A230" w14:textId="77777777" w:rsidR="003F2864" w:rsidRDefault="003F2864" w:rsidP="003F2864">
            <w:pPr>
              <w:autoSpaceDE w:val="0"/>
              <w:autoSpaceDN w:val="0"/>
              <w:adjustRightInd w:val="0"/>
              <w:jc w:val="center"/>
              <w:rPr>
                <w:rFonts w:ascii="Grotesque" w:hAnsi="Grotesque" w:cs="Arial"/>
                <w:color w:val="000000" w:themeColor="text1"/>
              </w:rPr>
            </w:pPr>
            <w:r>
              <w:rPr>
                <w:rFonts w:ascii="Grotesque" w:hAnsi="Grotesque" w:cs="Arial"/>
                <w:color w:val="000000" w:themeColor="text1"/>
              </w:rPr>
              <w:t>Jacket Potatoes with a choice of Beans, Cheese or Tuna Mayonnaise</w:t>
            </w:r>
          </w:p>
          <w:p w14:paraId="47EEF9F5" w14:textId="42EC58DC" w:rsidR="003F2864" w:rsidRDefault="00D53418" w:rsidP="003F2864">
            <w:pPr>
              <w:autoSpaceDE w:val="0"/>
              <w:autoSpaceDN w:val="0"/>
              <w:adjustRightInd w:val="0"/>
              <w:jc w:val="center"/>
              <w:rPr>
                <w:rFonts w:ascii="Grotesque" w:hAnsi="Grotesque" w:cs="Arial"/>
                <w:color w:val="000000" w:themeColor="text1"/>
              </w:rPr>
            </w:pPr>
            <w:r>
              <w:rPr>
                <w:rFonts w:ascii="Grotesque" w:hAnsi="Grotesque" w:cs="Arial"/>
                <w:color w:val="000000" w:themeColor="text1"/>
              </w:rPr>
              <w:t>A selection of Sandwiches and Baguettes</w:t>
            </w:r>
            <w:r w:rsidR="00624E1C"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EC754C4" wp14:editId="500BCEF3">
                  <wp:extent cx="133350" cy="266702"/>
                  <wp:effectExtent l="0" t="0" r="0" b="0"/>
                  <wp:docPr id="41" name="Picture 4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24E1C"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019DA2D" wp14:editId="7AD39330">
                  <wp:extent cx="198120" cy="219456"/>
                  <wp:effectExtent l="0" t="0" r="0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711F87" w14:textId="77777777" w:rsidR="003F2864" w:rsidRPr="00432F96" w:rsidRDefault="003F2864" w:rsidP="003F2864">
            <w:pPr>
              <w:jc w:val="center"/>
              <w:rPr>
                <w:rFonts w:ascii="Grotesque" w:hAnsi="Grotesque" w:cs="Arial"/>
              </w:rPr>
            </w:pPr>
          </w:p>
        </w:tc>
      </w:tr>
      <w:tr w:rsidR="003F2864" w14:paraId="7C06BC4B" w14:textId="77777777" w:rsidTr="00DB140A">
        <w:tc>
          <w:tcPr>
            <w:tcW w:w="1407" w:type="dxa"/>
            <w:tcBorders>
              <w:top w:val="nil"/>
              <w:left w:val="nil"/>
              <w:bottom w:val="nil"/>
              <w:right w:val="single" w:sz="4" w:space="0" w:color="BF7A77"/>
            </w:tcBorders>
            <w:shd w:val="clear" w:color="auto" w:fill="auto"/>
            <w:vAlign w:val="center"/>
          </w:tcPr>
          <w:p w14:paraId="7C021FB8" w14:textId="77777777" w:rsidR="003F2864" w:rsidRPr="00D3796F" w:rsidRDefault="003F2864" w:rsidP="003F28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79FDF62" w14:textId="77777777" w:rsidR="003F2864" w:rsidRDefault="003F2864" w:rsidP="003F2864">
            <w:pPr>
              <w:jc w:val="center"/>
              <w:rPr>
                <w:rFonts w:ascii="Grotesque" w:hAnsi="Grotesque"/>
                <w:noProof/>
              </w:rPr>
            </w:pPr>
          </w:p>
        </w:tc>
        <w:tc>
          <w:tcPr>
            <w:tcW w:w="9650" w:type="dxa"/>
            <w:gridSpan w:val="5"/>
            <w:tcBorders>
              <w:top w:val="single" w:sz="6" w:space="0" w:color="BF7A77"/>
              <w:left w:val="single" w:sz="4" w:space="0" w:color="BF7A77"/>
              <w:bottom w:val="single" w:sz="6" w:space="0" w:color="BF7A77"/>
              <w:right w:val="single" w:sz="4" w:space="0" w:color="BF7A77"/>
            </w:tcBorders>
          </w:tcPr>
          <w:p w14:paraId="35F802D9" w14:textId="77777777" w:rsidR="003F2864" w:rsidRPr="00D53418" w:rsidRDefault="003F2864" w:rsidP="003F2864">
            <w:pPr>
              <w:jc w:val="center"/>
              <w:rPr>
                <w:rFonts w:ascii="Grotesque" w:hAnsi="Grotesque" w:cs="Arial"/>
              </w:rPr>
            </w:pPr>
          </w:p>
          <w:p w14:paraId="06920651" w14:textId="14C27C98" w:rsidR="003F2864" w:rsidRDefault="003F2864" w:rsidP="003F2864">
            <w:pPr>
              <w:jc w:val="center"/>
              <w:rPr>
                <w:rFonts w:ascii="Grotesque" w:hAnsi="Grotesque" w:cs="Arial"/>
              </w:rPr>
            </w:pPr>
            <w:r w:rsidRPr="00D53418">
              <w:rPr>
                <w:rFonts w:ascii="Grotesque" w:hAnsi="Grotesque" w:cs="Arial"/>
              </w:rPr>
              <w:t>Main Meals served with a choice of Vegetables including Beans</w:t>
            </w:r>
          </w:p>
          <w:p w14:paraId="04329BC1" w14:textId="5FDEF60D" w:rsidR="00D53418" w:rsidRPr="00D53418" w:rsidRDefault="00D53418" w:rsidP="003F2864">
            <w:pPr>
              <w:jc w:val="center"/>
              <w:rPr>
                <w:rFonts w:ascii="Grotesque" w:hAnsi="Grotesque" w:cs="Arial"/>
              </w:rPr>
            </w:pPr>
            <w:r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7924AC9" wp14:editId="124BB061">
                  <wp:extent cx="198120" cy="219456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F5F6B8" w14:textId="77777777" w:rsidR="003F2864" w:rsidRPr="00D53418" w:rsidRDefault="003F2864" w:rsidP="003F2864">
            <w:pPr>
              <w:jc w:val="center"/>
              <w:rPr>
                <w:rFonts w:ascii="Grotesque" w:hAnsi="Grotesque" w:cs="Arial"/>
              </w:rPr>
            </w:pPr>
          </w:p>
        </w:tc>
      </w:tr>
      <w:tr w:rsidR="003F2864" w14:paraId="65037759" w14:textId="77777777" w:rsidTr="000E67F6">
        <w:tc>
          <w:tcPr>
            <w:tcW w:w="1407" w:type="dxa"/>
            <w:tcBorders>
              <w:top w:val="nil"/>
              <w:left w:val="nil"/>
              <w:bottom w:val="nil"/>
              <w:right w:val="single" w:sz="4" w:space="0" w:color="BF7A77"/>
            </w:tcBorders>
            <w:shd w:val="clear" w:color="auto" w:fill="auto"/>
            <w:vAlign w:val="center"/>
          </w:tcPr>
          <w:p w14:paraId="4295A357" w14:textId="77777777" w:rsidR="003F2864" w:rsidRDefault="003F2864" w:rsidP="003F2864">
            <w:pPr>
              <w:jc w:val="center"/>
              <w:rPr>
                <w:rFonts w:ascii="Grotesque" w:hAnsi="Grotesque"/>
                <w:noProof/>
              </w:rPr>
            </w:pPr>
          </w:p>
        </w:tc>
        <w:tc>
          <w:tcPr>
            <w:tcW w:w="9650" w:type="dxa"/>
            <w:gridSpan w:val="5"/>
            <w:tcBorders>
              <w:top w:val="single" w:sz="6" w:space="0" w:color="BF7A77"/>
              <w:left w:val="single" w:sz="4" w:space="0" w:color="BF7A77"/>
              <w:bottom w:val="single" w:sz="6" w:space="0" w:color="BF7A77"/>
              <w:right w:val="single" w:sz="4" w:space="0" w:color="BF7A77"/>
            </w:tcBorders>
          </w:tcPr>
          <w:p w14:paraId="2B090FD8" w14:textId="77777777" w:rsidR="003F2864" w:rsidRPr="00D53418" w:rsidRDefault="003F2864" w:rsidP="003F2864">
            <w:pPr>
              <w:jc w:val="center"/>
              <w:rPr>
                <w:rFonts w:ascii="Grotesque" w:hAnsi="Grotesque" w:cs="Arial"/>
              </w:rPr>
            </w:pPr>
          </w:p>
          <w:p w14:paraId="15B190B6" w14:textId="77777777" w:rsidR="003F2864" w:rsidRPr="00D53418" w:rsidRDefault="003F2864" w:rsidP="003F2864">
            <w:pPr>
              <w:jc w:val="center"/>
              <w:rPr>
                <w:rFonts w:ascii="Grotesque" w:hAnsi="Grotesque" w:cs="Arial"/>
              </w:rPr>
            </w:pPr>
            <w:r w:rsidRPr="00D53418">
              <w:rPr>
                <w:rFonts w:ascii="Grotesque" w:hAnsi="Grotesque" w:cs="Arial"/>
              </w:rPr>
              <w:t>A selection of cookies, cakes &amp; traybakes available daily</w:t>
            </w:r>
          </w:p>
          <w:p w14:paraId="58095548" w14:textId="147920E0" w:rsidR="003F2864" w:rsidRDefault="003F2864" w:rsidP="003F2864">
            <w:pPr>
              <w:jc w:val="center"/>
              <w:rPr>
                <w:rFonts w:ascii="Grotesque" w:hAnsi="Grotesque" w:cs="Arial"/>
              </w:rPr>
            </w:pPr>
            <w:r w:rsidRPr="00D53418">
              <w:rPr>
                <w:rFonts w:ascii="Grotesque" w:hAnsi="Grotesque" w:cs="Arial"/>
              </w:rPr>
              <w:t>Fruit</w:t>
            </w:r>
          </w:p>
          <w:p w14:paraId="05EEE275" w14:textId="38725502" w:rsidR="00D53418" w:rsidRPr="00D53418" w:rsidRDefault="00D53418" w:rsidP="003F2864">
            <w:pPr>
              <w:jc w:val="center"/>
              <w:rPr>
                <w:rFonts w:ascii="Grotesque" w:hAnsi="Grotesque" w:cs="Arial"/>
              </w:rPr>
            </w:pPr>
            <w:r w:rsidRPr="00A870CA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533F18A" wp14:editId="04C5FD60">
                  <wp:extent cx="198120" cy="219456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1989B6" w14:textId="77777777" w:rsidR="003F2864" w:rsidRPr="00D53418" w:rsidRDefault="003F2864" w:rsidP="003F2864">
            <w:pPr>
              <w:jc w:val="center"/>
              <w:rPr>
                <w:rFonts w:ascii="Grotesque" w:hAnsi="Grotesque" w:cs="Arial"/>
              </w:rPr>
            </w:pPr>
            <w:r w:rsidRPr="00D53418">
              <w:rPr>
                <w:rFonts w:ascii="Grotesque" w:hAnsi="Grotesque" w:cs="Arial"/>
              </w:rPr>
              <w:t>Yoghurt</w:t>
            </w:r>
          </w:p>
          <w:p w14:paraId="35C86CD2" w14:textId="77777777" w:rsidR="003F2864" w:rsidRPr="00D53418" w:rsidRDefault="003F2864" w:rsidP="003F2864">
            <w:pPr>
              <w:jc w:val="center"/>
              <w:rPr>
                <w:rFonts w:ascii="Grotesque" w:hAnsi="Grotesque" w:cs="Arial"/>
              </w:rPr>
            </w:pPr>
          </w:p>
        </w:tc>
      </w:tr>
    </w:tbl>
    <w:p w14:paraId="4880DA9B" w14:textId="4E4EAC38" w:rsidR="00195A87" w:rsidRDefault="00195A87"/>
    <w:p w14:paraId="61D719B3" w14:textId="2E4A5000" w:rsidR="00FA3C01" w:rsidRDefault="00FA3C01" w:rsidP="00F61FAB"/>
    <w:sectPr w:rsidR="00FA3C01" w:rsidSect="005F2E3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562B3" w14:textId="77777777" w:rsidR="0066437A" w:rsidRDefault="0066437A" w:rsidP="003F616C">
      <w:pPr>
        <w:spacing w:after="0" w:line="240" w:lineRule="auto"/>
      </w:pPr>
      <w:r>
        <w:separator/>
      </w:r>
    </w:p>
  </w:endnote>
  <w:endnote w:type="continuationSeparator" w:id="0">
    <w:p w14:paraId="3CA6AAA8" w14:textId="77777777" w:rsidR="0066437A" w:rsidRDefault="0066437A" w:rsidP="003F6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otesque">
    <w:altName w:val="Grotesque"/>
    <w:charset w:val="00"/>
    <w:family w:val="swiss"/>
    <w:pitch w:val="variable"/>
    <w:sig w:usb0="80000003" w:usb1="00000000" w:usb2="00000000" w:usb3="00000000" w:csb0="0000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DE012" w14:textId="77777777" w:rsidR="00343E14" w:rsidRDefault="00343E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0F6C8" w14:textId="77777777" w:rsidR="00343E14" w:rsidRDefault="00343E1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9F1B2" w14:textId="77777777" w:rsidR="00343E14" w:rsidRDefault="00343E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F94AE" w14:textId="77777777" w:rsidR="0066437A" w:rsidRDefault="0066437A" w:rsidP="003F616C">
      <w:pPr>
        <w:spacing w:after="0" w:line="240" w:lineRule="auto"/>
      </w:pPr>
      <w:r>
        <w:separator/>
      </w:r>
    </w:p>
  </w:footnote>
  <w:footnote w:type="continuationSeparator" w:id="0">
    <w:p w14:paraId="763036C0" w14:textId="77777777" w:rsidR="0066437A" w:rsidRDefault="0066437A" w:rsidP="003F6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72A1A" w14:textId="758B7F99" w:rsidR="003F616C" w:rsidRDefault="003F61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44368" w14:textId="03AAFE35" w:rsidR="003F616C" w:rsidRDefault="003F61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3ACEC" w14:textId="7B9746FE" w:rsidR="003F616C" w:rsidRDefault="003F616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7E4"/>
    <w:rsid w:val="000351F7"/>
    <w:rsid w:val="0004659F"/>
    <w:rsid w:val="0005312E"/>
    <w:rsid w:val="000610F9"/>
    <w:rsid w:val="0006371F"/>
    <w:rsid w:val="00085057"/>
    <w:rsid w:val="000A0B3C"/>
    <w:rsid w:val="000C37F1"/>
    <w:rsid w:val="000D30E1"/>
    <w:rsid w:val="000E0221"/>
    <w:rsid w:val="00100653"/>
    <w:rsid w:val="00102DCF"/>
    <w:rsid w:val="00137460"/>
    <w:rsid w:val="001908F6"/>
    <w:rsid w:val="00195A87"/>
    <w:rsid w:val="001C61F6"/>
    <w:rsid w:val="001E1B95"/>
    <w:rsid w:val="002160A4"/>
    <w:rsid w:val="00225A45"/>
    <w:rsid w:val="0024707F"/>
    <w:rsid w:val="00284ADC"/>
    <w:rsid w:val="002877E8"/>
    <w:rsid w:val="002B0FEA"/>
    <w:rsid w:val="002D14FA"/>
    <w:rsid w:val="002D3F2E"/>
    <w:rsid w:val="002F4A15"/>
    <w:rsid w:val="00317BB7"/>
    <w:rsid w:val="003359B2"/>
    <w:rsid w:val="00343E14"/>
    <w:rsid w:val="00344451"/>
    <w:rsid w:val="003610CD"/>
    <w:rsid w:val="00364E7C"/>
    <w:rsid w:val="00366D68"/>
    <w:rsid w:val="00396A89"/>
    <w:rsid w:val="003A2132"/>
    <w:rsid w:val="003E0E19"/>
    <w:rsid w:val="003F2864"/>
    <w:rsid w:val="003F616C"/>
    <w:rsid w:val="0040191B"/>
    <w:rsid w:val="004121D7"/>
    <w:rsid w:val="00414E44"/>
    <w:rsid w:val="00432F96"/>
    <w:rsid w:val="00440C92"/>
    <w:rsid w:val="00450289"/>
    <w:rsid w:val="004510F7"/>
    <w:rsid w:val="00462777"/>
    <w:rsid w:val="0049137C"/>
    <w:rsid w:val="004A2697"/>
    <w:rsid w:val="004E179D"/>
    <w:rsid w:val="004E5F28"/>
    <w:rsid w:val="00512EAC"/>
    <w:rsid w:val="005166F4"/>
    <w:rsid w:val="005447E8"/>
    <w:rsid w:val="00550195"/>
    <w:rsid w:val="00550B14"/>
    <w:rsid w:val="00580B6E"/>
    <w:rsid w:val="005A0F47"/>
    <w:rsid w:val="005A4203"/>
    <w:rsid w:val="005B4321"/>
    <w:rsid w:val="005D0B01"/>
    <w:rsid w:val="005E0D07"/>
    <w:rsid w:val="005F2E3F"/>
    <w:rsid w:val="00616E0D"/>
    <w:rsid w:val="00624E1C"/>
    <w:rsid w:val="0066437A"/>
    <w:rsid w:val="006765EE"/>
    <w:rsid w:val="00693BDC"/>
    <w:rsid w:val="006A49A4"/>
    <w:rsid w:val="006C3204"/>
    <w:rsid w:val="006E5E6B"/>
    <w:rsid w:val="006F2DB8"/>
    <w:rsid w:val="006F4D23"/>
    <w:rsid w:val="006F62C7"/>
    <w:rsid w:val="007064EE"/>
    <w:rsid w:val="00710C2D"/>
    <w:rsid w:val="007370FD"/>
    <w:rsid w:val="007503A0"/>
    <w:rsid w:val="007640FD"/>
    <w:rsid w:val="00767DCA"/>
    <w:rsid w:val="007A4569"/>
    <w:rsid w:val="0082339C"/>
    <w:rsid w:val="008311AB"/>
    <w:rsid w:val="008479E7"/>
    <w:rsid w:val="00850EA0"/>
    <w:rsid w:val="00860623"/>
    <w:rsid w:val="00865DC5"/>
    <w:rsid w:val="00867427"/>
    <w:rsid w:val="009010E6"/>
    <w:rsid w:val="0090553B"/>
    <w:rsid w:val="009116F8"/>
    <w:rsid w:val="00912B79"/>
    <w:rsid w:val="00960DE7"/>
    <w:rsid w:val="0098348A"/>
    <w:rsid w:val="009867A2"/>
    <w:rsid w:val="009A0D4E"/>
    <w:rsid w:val="009B5DBB"/>
    <w:rsid w:val="009D593F"/>
    <w:rsid w:val="00A0255C"/>
    <w:rsid w:val="00A12FCC"/>
    <w:rsid w:val="00A21EC8"/>
    <w:rsid w:val="00A42ABE"/>
    <w:rsid w:val="00A5536F"/>
    <w:rsid w:val="00A77D1B"/>
    <w:rsid w:val="00A930F0"/>
    <w:rsid w:val="00AB680A"/>
    <w:rsid w:val="00AD0063"/>
    <w:rsid w:val="00AE43E5"/>
    <w:rsid w:val="00AF5411"/>
    <w:rsid w:val="00B05A98"/>
    <w:rsid w:val="00B36E0B"/>
    <w:rsid w:val="00B404C3"/>
    <w:rsid w:val="00B7060B"/>
    <w:rsid w:val="00B83567"/>
    <w:rsid w:val="00B841FC"/>
    <w:rsid w:val="00BB5199"/>
    <w:rsid w:val="00BB7670"/>
    <w:rsid w:val="00C163C3"/>
    <w:rsid w:val="00C863FA"/>
    <w:rsid w:val="00C90BFC"/>
    <w:rsid w:val="00CA7576"/>
    <w:rsid w:val="00CB091C"/>
    <w:rsid w:val="00CD70D5"/>
    <w:rsid w:val="00D21AC0"/>
    <w:rsid w:val="00D44357"/>
    <w:rsid w:val="00D53418"/>
    <w:rsid w:val="00DB0FA5"/>
    <w:rsid w:val="00DC55BB"/>
    <w:rsid w:val="00DD484F"/>
    <w:rsid w:val="00E15D49"/>
    <w:rsid w:val="00E33804"/>
    <w:rsid w:val="00E41D3D"/>
    <w:rsid w:val="00E737DA"/>
    <w:rsid w:val="00EB4080"/>
    <w:rsid w:val="00EC5A4D"/>
    <w:rsid w:val="00ED51C3"/>
    <w:rsid w:val="00EE17E4"/>
    <w:rsid w:val="00EF1A1B"/>
    <w:rsid w:val="00EF5574"/>
    <w:rsid w:val="00F10F3F"/>
    <w:rsid w:val="00F13FBA"/>
    <w:rsid w:val="00F21C97"/>
    <w:rsid w:val="00F44C84"/>
    <w:rsid w:val="00F568BD"/>
    <w:rsid w:val="00F61FAB"/>
    <w:rsid w:val="00F87F7D"/>
    <w:rsid w:val="00F91922"/>
    <w:rsid w:val="00FA3C01"/>
    <w:rsid w:val="00FB6BF5"/>
    <w:rsid w:val="00FD0FCB"/>
    <w:rsid w:val="00FE7044"/>
    <w:rsid w:val="00FF1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8543EF"/>
  <w15:chartTrackingRefBased/>
  <w15:docId w15:val="{D5EF5408-9591-4228-8C7A-A21399DAA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61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16C"/>
  </w:style>
  <w:style w:type="paragraph" w:styleId="Footer">
    <w:name w:val="footer"/>
    <w:basedOn w:val="Normal"/>
    <w:link w:val="FooterChar"/>
    <w:uiPriority w:val="99"/>
    <w:unhideWhenUsed/>
    <w:rsid w:val="003F61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16C"/>
  </w:style>
  <w:style w:type="table" w:styleId="TableGrid">
    <w:name w:val="Table Grid"/>
    <w:basedOn w:val="TableNormal"/>
    <w:uiPriority w:val="39"/>
    <w:rsid w:val="005F2E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44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CD70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8ec7ad18-3696-4d54-b311-cc8641323ac4" xsi:nil="true"/>
    <SharedWithUsers xmlns="bd7a4dbf-ff17-4a61-8efb-f73b11729a08">
      <UserInfo>
        <DisplayName/>
        <AccountId xsi:nil="true"/>
        <AccountType/>
      </UserInfo>
    </SharedWithUsers>
    <lcf76f155ced4ddcb4097134ff3c332f xmlns="8ec7ad18-3696-4d54-b311-cc8641323ac4">
      <Terms xmlns="http://schemas.microsoft.com/office/infopath/2007/PartnerControls"/>
    </lcf76f155ced4ddcb4097134ff3c332f>
    <TaxCatchAll xmlns="bd7a4dbf-ff17-4a61-8efb-f73b11729a0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7" ma:contentTypeDescription="Create a new document." ma:contentTypeScope="" ma:versionID="6d56d70e315308035649af9ff4f13e0b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5d8b30ef18f5d4372b7bf41abc672afd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8D6E16-BFA3-43D8-9CE5-BD92F699FB9E}">
  <ds:schemaRefs>
    <ds:schemaRef ds:uri="http://schemas.microsoft.com/office/2006/metadata/properties"/>
    <ds:schemaRef ds:uri="http://schemas.microsoft.com/office/infopath/2007/PartnerControls"/>
    <ds:schemaRef ds:uri="8ec7ad18-3696-4d54-b311-cc8641323ac4"/>
    <ds:schemaRef ds:uri="bd7a4dbf-ff17-4a61-8efb-f73b11729a08"/>
  </ds:schemaRefs>
</ds:datastoreItem>
</file>

<file path=customXml/itemProps2.xml><?xml version="1.0" encoding="utf-8"?>
<ds:datastoreItem xmlns:ds="http://schemas.openxmlformats.org/officeDocument/2006/customXml" ds:itemID="{5DFBC202-D0C8-4203-8556-C7705B5382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B0BA85-AA59-458A-8721-66DA538853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3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Hope</dc:creator>
  <cp:keywords/>
  <dc:description/>
  <cp:lastModifiedBy>Sue Walker</cp:lastModifiedBy>
  <cp:revision>9</cp:revision>
  <cp:lastPrinted>2023-11-16T15:03:00Z</cp:lastPrinted>
  <dcterms:created xsi:type="dcterms:W3CDTF">2023-11-15T08:08:00Z</dcterms:created>
  <dcterms:modified xsi:type="dcterms:W3CDTF">2023-11-17T15:03:00Z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303fb3064e8aa01e2b4f0e995b9d31120c022d71ae63109adb5a64ade2ebdd70</vt:lpwstr>
  </property>
  <property fmtid="{D5CDD505-2E9C-101B-9397-08002B2CF9AE}" pid="3" name="MediaServiceImageTags">
    <vt:lpwstr/>
  </property>
</Properties>
</file>